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6058C" w14:textId="1ED5D792" w:rsidR="00807A9F" w:rsidRPr="000D1A4B" w:rsidRDefault="00807A9F" w:rsidP="00E73BB0">
      <w:pPr>
        <w:shd w:val="clear" w:color="auto" w:fill="F79646"/>
        <w:ind w:right="20"/>
        <w:jc w:val="center"/>
        <w:rPr>
          <w:b/>
          <w:sz w:val="14"/>
          <w:szCs w:val="14"/>
        </w:rPr>
      </w:pPr>
      <w:r w:rsidRPr="000D1A4B">
        <w:rPr>
          <w:b/>
          <w:sz w:val="14"/>
          <w:szCs w:val="14"/>
        </w:rPr>
        <w:t>T.C.</w:t>
      </w:r>
    </w:p>
    <w:p w14:paraId="53AF90CB" w14:textId="77777777" w:rsidR="00807A9F" w:rsidRPr="000D1A4B" w:rsidRDefault="00807A9F">
      <w:pPr>
        <w:shd w:val="clear" w:color="auto" w:fill="F79646"/>
        <w:ind w:right="20"/>
        <w:jc w:val="center"/>
        <w:rPr>
          <w:b/>
          <w:sz w:val="14"/>
          <w:szCs w:val="14"/>
        </w:rPr>
      </w:pPr>
      <w:r w:rsidRPr="000D1A4B">
        <w:rPr>
          <w:b/>
          <w:sz w:val="14"/>
          <w:szCs w:val="14"/>
        </w:rPr>
        <w:t>MUŞ ALPARSLAN ÜNİVERSİTESİ</w:t>
      </w:r>
    </w:p>
    <w:p w14:paraId="115299C9" w14:textId="77777777" w:rsidR="00807A9F" w:rsidRPr="000D1A4B" w:rsidRDefault="00807A9F">
      <w:pPr>
        <w:shd w:val="clear" w:color="auto" w:fill="F79646"/>
        <w:ind w:right="20"/>
        <w:jc w:val="center"/>
        <w:rPr>
          <w:b/>
          <w:sz w:val="14"/>
          <w:szCs w:val="14"/>
        </w:rPr>
      </w:pPr>
      <w:r w:rsidRPr="000D1A4B">
        <w:rPr>
          <w:b/>
          <w:sz w:val="14"/>
          <w:szCs w:val="14"/>
        </w:rPr>
        <w:t xml:space="preserve">EĞİTİM FAKÜLTESİ </w:t>
      </w:r>
    </w:p>
    <w:p w14:paraId="28E265EC" w14:textId="77777777" w:rsidR="00807A9F" w:rsidRPr="000D1A4B" w:rsidRDefault="00807A9F">
      <w:pPr>
        <w:shd w:val="clear" w:color="auto" w:fill="F79646"/>
        <w:ind w:right="20"/>
        <w:jc w:val="center"/>
        <w:rPr>
          <w:b/>
          <w:sz w:val="14"/>
          <w:szCs w:val="14"/>
        </w:rPr>
      </w:pPr>
      <w:r w:rsidRPr="000D1A4B">
        <w:rPr>
          <w:b/>
          <w:sz w:val="14"/>
          <w:szCs w:val="14"/>
        </w:rPr>
        <w:t xml:space="preserve">TEMEL EĞİTİM BÖLÜMÜ </w:t>
      </w:r>
    </w:p>
    <w:p w14:paraId="106CE787" w14:textId="59DA76BA" w:rsidR="00276D3B" w:rsidRPr="000D1A4B" w:rsidRDefault="00807A9F">
      <w:pPr>
        <w:shd w:val="clear" w:color="auto" w:fill="F79646"/>
        <w:ind w:right="20"/>
        <w:jc w:val="center"/>
        <w:rPr>
          <w:sz w:val="14"/>
          <w:szCs w:val="14"/>
        </w:rPr>
      </w:pPr>
      <w:r w:rsidRPr="000D1A4B">
        <w:rPr>
          <w:b/>
          <w:sz w:val="14"/>
          <w:szCs w:val="14"/>
        </w:rPr>
        <w:t xml:space="preserve">OKUL ÖNCESİ </w:t>
      </w:r>
      <w:r w:rsidR="00542894" w:rsidRPr="000D1A4B">
        <w:rPr>
          <w:b/>
          <w:sz w:val="14"/>
          <w:szCs w:val="14"/>
        </w:rPr>
        <w:t>EĞİTİMİ ANA BİLİM DALI</w:t>
      </w:r>
    </w:p>
    <w:p w14:paraId="3CFAE2E3" w14:textId="6245F613" w:rsidR="00276D3B" w:rsidRPr="000D1A4B" w:rsidRDefault="00807A9F">
      <w:pPr>
        <w:shd w:val="clear" w:color="auto" w:fill="F79646"/>
        <w:ind w:right="20"/>
        <w:jc w:val="center"/>
        <w:rPr>
          <w:b/>
          <w:sz w:val="14"/>
          <w:szCs w:val="14"/>
        </w:rPr>
      </w:pPr>
      <w:r w:rsidRPr="000D1A4B">
        <w:rPr>
          <w:b/>
          <w:sz w:val="14"/>
          <w:szCs w:val="14"/>
        </w:rPr>
        <w:t>202</w:t>
      </w:r>
      <w:r w:rsidR="00413CE8" w:rsidRPr="000D1A4B">
        <w:rPr>
          <w:b/>
          <w:sz w:val="14"/>
          <w:szCs w:val="14"/>
        </w:rPr>
        <w:t>6</w:t>
      </w:r>
      <w:r w:rsidRPr="000D1A4B">
        <w:rPr>
          <w:b/>
          <w:sz w:val="14"/>
          <w:szCs w:val="14"/>
        </w:rPr>
        <w:t>–202</w:t>
      </w:r>
      <w:r w:rsidR="00413CE8" w:rsidRPr="000D1A4B">
        <w:rPr>
          <w:b/>
          <w:sz w:val="14"/>
          <w:szCs w:val="14"/>
        </w:rPr>
        <w:t>7</w:t>
      </w:r>
      <w:r w:rsidRPr="000D1A4B">
        <w:rPr>
          <w:b/>
          <w:sz w:val="14"/>
          <w:szCs w:val="14"/>
        </w:rPr>
        <w:t xml:space="preserve"> EĞİTİM-ÖĞRETİM </w:t>
      </w:r>
      <w:r w:rsidR="00413CE8" w:rsidRPr="000D1A4B">
        <w:rPr>
          <w:b/>
          <w:sz w:val="14"/>
          <w:szCs w:val="14"/>
        </w:rPr>
        <w:t xml:space="preserve">GÜZ </w:t>
      </w:r>
      <w:r w:rsidRPr="000D1A4B">
        <w:rPr>
          <w:b/>
          <w:sz w:val="14"/>
          <w:szCs w:val="14"/>
        </w:rPr>
        <w:t>YARIYILI HAFTALIK DERS PROGRAMI</w:t>
      </w:r>
    </w:p>
    <w:tbl>
      <w:tblPr>
        <w:tblStyle w:val="a"/>
        <w:tblW w:w="16275" w:type="dxa"/>
        <w:tblInd w:w="-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831"/>
        <w:gridCol w:w="2429"/>
        <w:gridCol w:w="886"/>
        <w:gridCol w:w="2970"/>
        <w:gridCol w:w="855"/>
        <w:gridCol w:w="3255"/>
        <w:gridCol w:w="855"/>
        <w:gridCol w:w="2661"/>
        <w:gridCol w:w="1014"/>
      </w:tblGrid>
      <w:tr w:rsidR="00276D3B" w:rsidRPr="000D1A4B" w14:paraId="0EE1CA06" w14:textId="77777777">
        <w:trPr>
          <w:trHeight w:val="239"/>
        </w:trPr>
        <w:tc>
          <w:tcPr>
            <w:tcW w:w="1350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DEE4D2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PROGRAM</w:t>
            </w:r>
          </w:p>
        </w:tc>
        <w:tc>
          <w:tcPr>
            <w:tcW w:w="331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4FD3BA2" w14:textId="77777777" w:rsidR="00276D3B" w:rsidRPr="000D1A4B" w:rsidRDefault="00807A9F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I.  SINIF</w:t>
            </w:r>
          </w:p>
        </w:tc>
        <w:tc>
          <w:tcPr>
            <w:tcW w:w="38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E58CB2" w14:textId="77777777" w:rsidR="00276D3B" w:rsidRPr="000D1A4B" w:rsidRDefault="00807A9F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II.  SINIF</w:t>
            </w:r>
          </w:p>
        </w:tc>
        <w:tc>
          <w:tcPr>
            <w:tcW w:w="411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E535024" w14:textId="77777777" w:rsidR="00276D3B" w:rsidRPr="000D1A4B" w:rsidRDefault="00807A9F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III.  SINIF</w:t>
            </w:r>
          </w:p>
        </w:tc>
        <w:tc>
          <w:tcPr>
            <w:tcW w:w="367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368038" w14:textId="77777777" w:rsidR="00276D3B" w:rsidRPr="000D1A4B" w:rsidRDefault="00807A9F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IV.  SINIF</w:t>
            </w:r>
          </w:p>
        </w:tc>
      </w:tr>
      <w:tr w:rsidR="00276D3B" w:rsidRPr="000D1A4B" w14:paraId="563E9068" w14:textId="77777777" w:rsidTr="004A6E05">
        <w:trPr>
          <w:trHeight w:val="201"/>
        </w:trPr>
        <w:tc>
          <w:tcPr>
            <w:tcW w:w="519" w:type="dxa"/>
            <w:tcBorders>
              <w:top w:val="single" w:sz="12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07100E51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GÜN</w:t>
            </w:r>
          </w:p>
        </w:tc>
        <w:tc>
          <w:tcPr>
            <w:tcW w:w="831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0E01ED81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SAAT</w:t>
            </w:r>
          </w:p>
        </w:tc>
        <w:tc>
          <w:tcPr>
            <w:tcW w:w="2429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</w:tcBorders>
            <w:vAlign w:val="center"/>
          </w:tcPr>
          <w:p w14:paraId="7B012A8D" w14:textId="77777777" w:rsidR="00276D3B" w:rsidRPr="000D1A4B" w:rsidRDefault="00807A9F">
            <w:pPr>
              <w:ind w:right="-113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DERS/ÖĞRETİM ELEMANI</w:t>
            </w:r>
          </w:p>
        </w:tc>
        <w:tc>
          <w:tcPr>
            <w:tcW w:w="886" w:type="dxa"/>
            <w:tcBorders>
              <w:top w:val="single" w:sz="12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76CA685E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DERSLİK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</w:tcBorders>
            <w:vAlign w:val="center"/>
          </w:tcPr>
          <w:p w14:paraId="4E12D5CF" w14:textId="77777777" w:rsidR="00276D3B" w:rsidRPr="000D1A4B" w:rsidRDefault="00807A9F">
            <w:pPr>
              <w:ind w:right="-113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DERS/ÖĞRETİM ELEMANI</w:t>
            </w:r>
          </w:p>
        </w:tc>
        <w:tc>
          <w:tcPr>
            <w:tcW w:w="855" w:type="dxa"/>
            <w:tcBorders>
              <w:top w:val="single" w:sz="12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43A1432F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DERSLİK</w:t>
            </w:r>
          </w:p>
        </w:tc>
        <w:tc>
          <w:tcPr>
            <w:tcW w:w="3255" w:type="dxa"/>
            <w:tcBorders>
              <w:top w:val="single" w:sz="12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C9B4BE0" w14:textId="77777777" w:rsidR="00276D3B" w:rsidRPr="000D1A4B" w:rsidRDefault="00807A9F">
            <w:pPr>
              <w:ind w:right="-113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DERS/ÖĞRETİM ELEMANI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4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0CBA9623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DERSLİK</w:t>
            </w:r>
          </w:p>
        </w:tc>
        <w:tc>
          <w:tcPr>
            <w:tcW w:w="2661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</w:tcBorders>
            <w:vAlign w:val="center"/>
          </w:tcPr>
          <w:p w14:paraId="6D1E744F" w14:textId="77777777" w:rsidR="00276D3B" w:rsidRPr="000D1A4B" w:rsidRDefault="00807A9F">
            <w:pPr>
              <w:ind w:right="-113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DERS/ÖĞRETİM ELEMANI</w:t>
            </w:r>
          </w:p>
        </w:tc>
        <w:tc>
          <w:tcPr>
            <w:tcW w:w="1014" w:type="dxa"/>
            <w:tcBorders>
              <w:top w:val="single" w:sz="12" w:space="0" w:color="000000"/>
              <w:bottom w:val="single" w:sz="24" w:space="0" w:color="000000"/>
              <w:right w:val="single" w:sz="12" w:space="0" w:color="000000"/>
            </w:tcBorders>
            <w:vAlign w:val="center"/>
          </w:tcPr>
          <w:p w14:paraId="4460F25C" w14:textId="77777777" w:rsidR="00276D3B" w:rsidRPr="000D1A4B" w:rsidRDefault="00807A9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DERSLİK</w:t>
            </w:r>
          </w:p>
        </w:tc>
      </w:tr>
      <w:tr w:rsidR="00276D3B" w:rsidRPr="000D1A4B" w14:paraId="1E3ADB0C" w14:textId="77777777" w:rsidTr="004A6E05">
        <w:trPr>
          <w:trHeight w:val="79"/>
        </w:trPr>
        <w:tc>
          <w:tcPr>
            <w:tcW w:w="519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3936CF95" w14:textId="77777777" w:rsidR="00276D3B" w:rsidRPr="000D1A4B" w:rsidRDefault="00276D3B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06C64CE4" w14:textId="77777777" w:rsidR="00276D3B" w:rsidRPr="000D1A4B" w:rsidRDefault="00276D3B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00807E6E" w14:textId="77777777" w:rsidR="00276D3B" w:rsidRPr="000D1A4B" w:rsidRDefault="00276D3B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5C7EECE5" w14:textId="77777777" w:rsidR="00276D3B" w:rsidRPr="000D1A4B" w:rsidRDefault="00276D3B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0C52EA1B" w14:textId="77777777" w:rsidR="00276D3B" w:rsidRPr="000D1A4B" w:rsidRDefault="00276D3B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63EBD5BD" w14:textId="77777777" w:rsidR="00276D3B" w:rsidRPr="000D1A4B" w:rsidRDefault="00276D3B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739BE2" w14:textId="77777777" w:rsidR="00276D3B" w:rsidRPr="000D1A4B" w:rsidRDefault="00276D3B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</w:tcPr>
          <w:p w14:paraId="13302058" w14:textId="77777777" w:rsidR="00276D3B" w:rsidRPr="000D1A4B" w:rsidRDefault="00276D3B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38559162" w14:textId="77777777" w:rsidR="00276D3B" w:rsidRPr="000D1A4B" w:rsidRDefault="00276D3B">
            <w:pPr>
              <w:ind w:right="-113"/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45B72608" w14:textId="77777777" w:rsidR="00276D3B" w:rsidRPr="000D1A4B" w:rsidRDefault="00276D3B">
            <w:pPr>
              <w:ind w:right="-57"/>
              <w:jc w:val="center"/>
              <w:rPr>
                <w:sz w:val="14"/>
                <w:szCs w:val="14"/>
              </w:rPr>
            </w:pPr>
          </w:p>
        </w:tc>
      </w:tr>
      <w:tr w:rsidR="00112A0C" w:rsidRPr="000D1A4B" w14:paraId="50B5DB5C" w14:textId="77777777" w:rsidTr="008364F3">
        <w:trPr>
          <w:cantSplit/>
          <w:trHeight w:val="515"/>
        </w:trPr>
        <w:tc>
          <w:tcPr>
            <w:tcW w:w="519" w:type="dxa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 w14:paraId="52F2228A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2E23F767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34D6FA25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36471B1C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60E7C774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36DB9584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2103C3C5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287A15BD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6EA0BDD6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279FB434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34D0F34D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4F12A498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194129F9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  <w:p w14:paraId="73F3E542" w14:textId="77777777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PAZARTESİ</w:t>
            </w: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EAF10D5" w14:textId="2196B292" w:rsidR="00112A0C" w:rsidRPr="000D1A4B" w:rsidRDefault="00112A0C" w:rsidP="0091498E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08.30-09.15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0BFAC257" w14:textId="77777777" w:rsidR="00112A0C" w:rsidRPr="000D1A4B" w:rsidRDefault="00112A0C" w:rsidP="0091498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GKZ107 Bilişim Teknolojileri A</w:t>
            </w:r>
          </w:p>
          <w:p w14:paraId="4D259EF5" w14:textId="341365EE" w:rsidR="00112A0C" w:rsidRPr="000D1A4B" w:rsidRDefault="009308A0" w:rsidP="009308A0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     </w:t>
            </w: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112A0C" w:rsidRPr="000D1A4B">
              <w:rPr>
                <w:color w:val="000000"/>
                <w:sz w:val="14"/>
                <w:szCs w:val="14"/>
              </w:rPr>
              <w:t xml:space="preserve"> Fatih Türkan</w:t>
            </w:r>
          </w:p>
        </w:tc>
        <w:tc>
          <w:tcPr>
            <w:tcW w:w="886" w:type="dxa"/>
            <w:tcBorders>
              <w:bottom w:val="single" w:sz="4" w:space="0" w:color="auto"/>
              <w:right w:val="single" w:sz="12" w:space="0" w:color="000000"/>
            </w:tcBorders>
            <w:shd w:val="clear" w:color="auto" w:fill="FFFFFF"/>
          </w:tcPr>
          <w:p w14:paraId="37500647" w14:textId="16ED210A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Bilgisayar </w:t>
            </w:r>
            <w:proofErr w:type="spellStart"/>
            <w:r w:rsidRPr="000D1A4B">
              <w:rPr>
                <w:color w:val="000000"/>
                <w:sz w:val="14"/>
                <w:szCs w:val="14"/>
              </w:rPr>
              <w:t>Lab</w:t>
            </w:r>
            <w:proofErr w:type="spellEnd"/>
            <w:r w:rsidRPr="000D1A4B">
              <w:rPr>
                <w:color w:val="000000"/>
                <w:sz w:val="14"/>
                <w:szCs w:val="14"/>
              </w:rPr>
              <w:t xml:space="preserve"> 1 (HBV205)</w:t>
            </w: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</w:tcBorders>
            <w:vAlign w:val="center"/>
          </w:tcPr>
          <w:p w14:paraId="6CAC09F1" w14:textId="62C8E523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F065797" w14:textId="76602DC5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5B0B34" w14:textId="7262293A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CC9B171" w14:textId="5C598C24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50A916F0" w14:textId="63290E6D" w:rsidR="00112A0C" w:rsidRPr="000D1A4B" w:rsidRDefault="00112A0C" w:rsidP="0091498E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1E1DBB2" w14:textId="01E256D0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12A0C" w:rsidRPr="000D1A4B" w14:paraId="24F2E9E1" w14:textId="77777777" w:rsidTr="008364F3">
        <w:trPr>
          <w:cantSplit/>
          <w:trHeight w:val="554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BAD2BE4" w14:textId="77777777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79C801" w14:textId="0C0FBE3F" w:rsidR="00112A0C" w:rsidRPr="000D1A4B" w:rsidRDefault="00112A0C" w:rsidP="0091498E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09.30-10.15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69732EC8" w14:textId="77777777" w:rsidR="00112A0C" w:rsidRPr="000D1A4B" w:rsidRDefault="00112A0C" w:rsidP="0091498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GKZ107 Bilişim Teknolojileri A</w:t>
            </w:r>
          </w:p>
          <w:p w14:paraId="7726EA2E" w14:textId="0030B38D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 w:rsidR="009308A0">
              <w:rPr>
                <w:color w:val="000000"/>
                <w:sz w:val="14"/>
                <w:szCs w:val="14"/>
              </w:rPr>
              <w:t xml:space="preserve">Öğretim Üyesi </w:t>
            </w:r>
            <w:r w:rsidRPr="000D1A4B">
              <w:rPr>
                <w:color w:val="000000"/>
                <w:sz w:val="14"/>
                <w:szCs w:val="14"/>
              </w:rPr>
              <w:t>Fatih Türkan</w:t>
            </w:r>
          </w:p>
        </w:tc>
        <w:tc>
          <w:tcPr>
            <w:tcW w:w="886" w:type="dxa"/>
            <w:tcBorders>
              <w:top w:val="single" w:sz="4" w:space="0" w:color="auto"/>
              <w:right w:val="single" w:sz="12" w:space="0" w:color="000000"/>
            </w:tcBorders>
            <w:vAlign w:val="center"/>
          </w:tcPr>
          <w:p w14:paraId="2AF2D83B" w14:textId="22194D8F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Bilgisayar </w:t>
            </w:r>
            <w:proofErr w:type="spellStart"/>
            <w:r w:rsidRPr="000D1A4B">
              <w:rPr>
                <w:color w:val="000000"/>
                <w:sz w:val="14"/>
                <w:szCs w:val="14"/>
              </w:rPr>
              <w:t>Lab</w:t>
            </w:r>
            <w:proofErr w:type="spellEnd"/>
            <w:r w:rsidRPr="000D1A4B">
              <w:rPr>
                <w:color w:val="000000"/>
                <w:sz w:val="14"/>
                <w:szCs w:val="14"/>
              </w:rPr>
              <w:t xml:space="preserve"> 1 (HBV205)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4FB669E7" w14:textId="5D5F0F41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24099052" w14:textId="500B523F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2659E" w14:textId="57EAF098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313157" w14:textId="3AD48258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353ED9BB" w14:textId="68602A0C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6" w:space="0" w:color="000000"/>
              <w:right w:val="single" w:sz="12" w:space="0" w:color="000000"/>
            </w:tcBorders>
            <w:vAlign w:val="center"/>
          </w:tcPr>
          <w:p w14:paraId="4733AFFA" w14:textId="391B5387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12A0C" w:rsidRPr="000D1A4B" w14:paraId="7D134B8D" w14:textId="77777777" w:rsidTr="008364F3">
        <w:trPr>
          <w:cantSplit/>
          <w:trHeight w:val="251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16033156" w14:textId="77777777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388667E" w14:textId="772C48E0" w:rsidR="00112A0C" w:rsidRPr="000D1A4B" w:rsidRDefault="00112A0C" w:rsidP="0091498E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10.30-11.15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00698653" w14:textId="4B8120DE" w:rsidR="00112A0C" w:rsidRPr="000D1A4B" w:rsidRDefault="00112A0C" w:rsidP="0091498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GKZ107 Bilişim Teknolojileri B</w:t>
            </w:r>
          </w:p>
          <w:p w14:paraId="4BFEFE4C" w14:textId="1B12F050" w:rsidR="00112A0C" w:rsidRPr="000D1A4B" w:rsidRDefault="009308A0" w:rsidP="0091498E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 xml:space="preserve">Öğretim Üyesi </w:t>
            </w:r>
            <w:r w:rsidRPr="000D1A4B">
              <w:rPr>
                <w:color w:val="000000"/>
                <w:sz w:val="14"/>
                <w:szCs w:val="14"/>
              </w:rPr>
              <w:t>Fatih Türkan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106E85D9" w14:textId="34368AB0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Bilgisayar </w:t>
            </w:r>
            <w:proofErr w:type="spellStart"/>
            <w:r w:rsidRPr="000D1A4B">
              <w:rPr>
                <w:color w:val="000000"/>
                <w:sz w:val="14"/>
                <w:szCs w:val="14"/>
              </w:rPr>
              <w:t>Lab</w:t>
            </w:r>
            <w:proofErr w:type="spellEnd"/>
            <w:r w:rsidRPr="000D1A4B">
              <w:rPr>
                <w:color w:val="000000"/>
                <w:sz w:val="14"/>
                <w:szCs w:val="14"/>
              </w:rPr>
              <w:t xml:space="preserve"> 1 (HBV205)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B11A04F" w14:textId="7E7AF2E4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6E3FE5AA" w14:textId="22D91EAF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56EB057" w14:textId="748AB076" w:rsidR="00112A0C" w:rsidRPr="000D1A4B" w:rsidRDefault="00112A0C" w:rsidP="0091498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26FC13D" w14:textId="36A1B432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27564A43" w14:textId="77777777" w:rsidR="00D96556" w:rsidRPr="000D1A4B" w:rsidRDefault="00D96556" w:rsidP="00D96556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(Teorik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F Şubesi)</w:t>
            </w:r>
          </w:p>
          <w:p w14:paraId="54550D83" w14:textId="346BBE76" w:rsidR="00112A0C" w:rsidRPr="000D1A4B" w:rsidRDefault="00D96556" w:rsidP="00D96556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5DF437F3" w14:textId="77777777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12A0C" w:rsidRPr="000D1A4B" w14:paraId="50773CDD" w14:textId="77777777" w:rsidTr="008364F3">
        <w:trPr>
          <w:cantSplit/>
          <w:trHeight w:val="179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8465E1A" w14:textId="77777777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E94EB47" w14:textId="086893AD" w:rsidR="00112A0C" w:rsidRPr="000D1A4B" w:rsidRDefault="00112A0C" w:rsidP="0091498E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11.30-12.15</w:t>
            </w:r>
          </w:p>
        </w:tc>
        <w:tc>
          <w:tcPr>
            <w:tcW w:w="2429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14:paraId="60CE5259" w14:textId="4FA17B3B" w:rsidR="00112A0C" w:rsidRPr="000D1A4B" w:rsidRDefault="00112A0C" w:rsidP="0091498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GKZ107 Bilişim Teknolojileri B</w:t>
            </w:r>
          </w:p>
          <w:p w14:paraId="6212E8D8" w14:textId="698A2857" w:rsidR="00112A0C" w:rsidRPr="000D1A4B" w:rsidRDefault="009308A0" w:rsidP="0091498E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 xml:space="preserve">Öğretim Üyesi </w:t>
            </w:r>
            <w:r w:rsidRPr="000D1A4B">
              <w:rPr>
                <w:color w:val="000000"/>
                <w:sz w:val="14"/>
                <w:szCs w:val="14"/>
              </w:rPr>
              <w:t>Fatih Türkan</w:t>
            </w:r>
          </w:p>
        </w:tc>
        <w:tc>
          <w:tcPr>
            <w:tcW w:w="886" w:type="dxa"/>
            <w:tcBorders>
              <w:bottom w:val="single" w:sz="4" w:space="0" w:color="000000"/>
              <w:right w:val="single" w:sz="12" w:space="0" w:color="000000"/>
            </w:tcBorders>
          </w:tcPr>
          <w:p w14:paraId="0A7B8F99" w14:textId="2B7343F3" w:rsidR="00112A0C" w:rsidRPr="000D1A4B" w:rsidRDefault="00112A0C" w:rsidP="0091498E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Bilgisayar </w:t>
            </w:r>
            <w:proofErr w:type="spellStart"/>
            <w:r w:rsidRPr="000D1A4B">
              <w:rPr>
                <w:color w:val="000000"/>
                <w:sz w:val="14"/>
                <w:szCs w:val="14"/>
              </w:rPr>
              <w:t>Lab</w:t>
            </w:r>
            <w:proofErr w:type="spellEnd"/>
            <w:r w:rsidRPr="000D1A4B">
              <w:rPr>
                <w:color w:val="000000"/>
                <w:sz w:val="14"/>
                <w:szCs w:val="14"/>
              </w:rPr>
              <w:t xml:space="preserve"> 1 (HBV205)</w:t>
            </w:r>
          </w:p>
        </w:tc>
        <w:tc>
          <w:tcPr>
            <w:tcW w:w="2970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14:paraId="41408DFD" w14:textId="1CADA6B1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 w14:paraId="6493FF98" w14:textId="4DC5146E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41537778" w14:textId="3FE94178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3A1B130E" w14:textId="679AFD03" w:rsidR="00112A0C" w:rsidRPr="000D1A4B" w:rsidRDefault="00112A0C" w:rsidP="0091498E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247691B5" w14:textId="77777777" w:rsidR="00D96556" w:rsidRPr="000D1A4B" w:rsidRDefault="00D96556" w:rsidP="00D96556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(Teorik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F Şubesi)</w:t>
            </w:r>
          </w:p>
          <w:p w14:paraId="3BB6DF78" w14:textId="73C08240" w:rsidR="00112A0C" w:rsidRPr="000D1A4B" w:rsidRDefault="00D96556" w:rsidP="00D96556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101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A7E132" w14:textId="77777777" w:rsidR="00112A0C" w:rsidRPr="000D1A4B" w:rsidRDefault="00112A0C" w:rsidP="009149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112A0C" w:rsidRPr="000D1A4B" w14:paraId="2A47354A" w14:textId="77777777" w:rsidTr="00707EED">
        <w:trPr>
          <w:cantSplit/>
          <w:trHeight w:val="99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0966D450" w14:textId="77777777" w:rsidR="00112A0C" w:rsidRPr="000D1A4B" w:rsidRDefault="00112A0C" w:rsidP="00DC5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48EBB55D" w14:textId="0F4D1E5D" w:rsidR="00112A0C" w:rsidRPr="000D1A4B" w:rsidRDefault="00112A0C" w:rsidP="00DC515D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12.30-13.00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BD4B4"/>
            <w:vAlign w:val="center"/>
          </w:tcPr>
          <w:p w14:paraId="15998263" w14:textId="75E54A95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D4B4"/>
          </w:tcPr>
          <w:p w14:paraId="3D2BBC06" w14:textId="12AF9B4B" w:rsidR="00112A0C" w:rsidRPr="000D1A4B" w:rsidRDefault="00112A0C" w:rsidP="00DC515D">
            <w:pPr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shd w:val="clear" w:color="auto" w:fill="FBD4B4"/>
            <w:vAlign w:val="center"/>
          </w:tcPr>
          <w:p w14:paraId="51D90486" w14:textId="77777777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shd w:val="clear" w:color="auto" w:fill="FBD4B4"/>
            <w:vAlign w:val="center"/>
          </w:tcPr>
          <w:p w14:paraId="0D8F7A6D" w14:textId="77777777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shd w:val="clear" w:color="auto" w:fill="FBD4B4"/>
            <w:vAlign w:val="center"/>
          </w:tcPr>
          <w:p w14:paraId="545850BB" w14:textId="77777777" w:rsidR="00112A0C" w:rsidRPr="000D1A4B" w:rsidRDefault="00112A0C" w:rsidP="00DC515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5B1E0B6B" w14:textId="77777777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shd w:val="clear" w:color="auto" w:fill="F7CAAC"/>
            <w:vAlign w:val="center"/>
          </w:tcPr>
          <w:p w14:paraId="2AA900E2" w14:textId="77777777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30939EFE" w14:textId="77777777" w:rsidR="00112A0C" w:rsidRPr="000D1A4B" w:rsidRDefault="00112A0C" w:rsidP="00DC5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308A0" w:rsidRPr="000D1A4B" w14:paraId="2397E8BC" w14:textId="77777777" w:rsidTr="00532085">
        <w:trPr>
          <w:cantSplit/>
          <w:trHeight w:val="664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08D42882" w14:textId="77777777" w:rsidR="009308A0" w:rsidRPr="000D1A4B" w:rsidRDefault="009308A0" w:rsidP="000D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22C7C9" w14:textId="6E7E6217" w:rsidR="009308A0" w:rsidRPr="000D1A4B" w:rsidRDefault="009308A0" w:rsidP="000D1A4B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13.15-14.00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27574B94" w14:textId="2469EBEC" w:rsidR="009308A0" w:rsidRPr="000D1A4B" w:rsidRDefault="009308A0" w:rsidP="000D1A4B">
            <w:pPr>
              <w:ind w:left="-1" w:hanging="1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5AFB3346" w14:textId="5C2C23E5" w:rsidR="009308A0" w:rsidRPr="000D1A4B" w:rsidRDefault="009308A0" w:rsidP="000D1A4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1EADB58" w14:textId="18CD4352" w:rsidR="009308A0" w:rsidRPr="000D1A4B" w:rsidRDefault="009308A0" w:rsidP="000D1A4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59EDB3C8" w14:textId="0AAC8DEC" w:rsidR="009308A0" w:rsidRPr="000D1A4B" w:rsidRDefault="009308A0" w:rsidP="000D1A4B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056353A0" w14:textId="77777777" w:rsidR="009308A0" w:rsidRPr="000D1A4B" w:rsidRDefault="009308A0" w:rsidP="000D1A4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 916 Bilimsel Çalışmalar I</w:t>
            </w:r>
          </w:p>
          <w:p w14:paraId="778612EB" w14:textId="32BA1335" w:rsidR="009308A0" w:rsidRPr="000D1A4B" w:rsidRDefault="009308A0" w:rsidP="000D1A4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</w:t>
            </w:r>
            <w:r w:rsidRPr="000D1A4B">
              <w:rPr>
                <w:sz w:val="14"/>
                <w:szCs w:val="14"/>
              </w:rPr>
              <w:t>Dr. Esra Demir Öztürk</w:t>
            </w:r>
          </w:p>
          <w:p w14:paraId="4FD14CFA" w14:textId="1E31B44D" w:rsidR="009308A0" w:rsidRDefault="009308A0" w:rsidP="000D1A4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Pr="000D1A4B">
              <w:rPr>
                <w:sz w:val="14"/>
                <w:szCs w:val="14"/>
              </w:rPr>
              <w:t>Dr. Abdulhamit Karademir</w:t>
            </w:r>
          </w:p>
          <w:p w14:paraId="7BAB22E8" w14:textId="134C6B0B" w:rsidR="009308A0" w:rsidRPr="000D1A4B" w:rsidRDefault="009308A0" w:rsidP="000D1A4B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 xml:space="preserve">Öğretim Üyesi </w:t>
            </w:r>
            <w:r w:rsidRPr="000D1A4B">
              <w:rPr>
                <w:color w:val="000000"/>
                <w:sz w:val="14"/>
                <w:szCs w:val="14"/>
              </w:rPr>
              <w:t>Hatice Büşra Yılmaz Tam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F672287" w14:textId="7C925243" w:rsidR="009308A0" w:rsidRPr="000D1A4B" w:rsidRDefault="009308A0" w:rsidP="000D1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62A485CF" w14:textId="696829A9" w:rsidR="009308A0" w:rsidRPr="000D1A4B" w:rsidRDefault="009308A0" w:rsidP="000D1A4B">
            <w:pPr>
              <w:pStyle w:val="Style5"/>
              <w:jc w:val="lef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5CAE3E46" w14:textId="19B5AADA" w:rsidR="009308A0" w:rsidRPr="000D1A4B" w:rsidRDefault="009308A0" w:rsidP="000D1A4B">
            <w:pPr>
              <w:jc w:val="center"/>
              <w:rPr>
                <w:color w:val="FF0000"/>
                <w:sz w:val="14"/>
                <w:szCs w:val="14"/>
              </w:rPr>
            </w:pPr>
          </w:p>
        </w:tc>
      </w:tr>
      <w:tr w:rsidR="00112A0C" w:rsidRPr="000D1A4B" w14:paraId="426FB6F5" w14:textId="77777777" w:rsidTr="008364F3">
        <w:trPr>
          <w:cantSplit/>
          <w:trHeight w:val="503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3BAE8D1" w14:textId="77777777" w:rsidR="00112A0C" w:rsidRPr="000D1A4B" w:rsidRDefault="00112A0C" w:rsidP="00DC5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8289CC" w14:textId="26E971A7" w:rsidR="00112A0C" w:rsidRPr="000D1A4B" w:rsidRDefault="00112A0C" w:rsidP="00DC515D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14.15-15.00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53513417" w14:textId="77777777" w:rsidR="00112A0C" w:rsidRPr="000D1A4B" w:rsidRDefault="00112A0C" w:rsidP="00DC515D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OAZ101 Erken Çocukluk Eğitimine Giriş</w:t>
            </w:r>
          </w:p>
          <w:p w14:paraId="6EED11DA" w14:textId="2A24ECF1" w:rsidR="00112A0C" w:rsidRPr="000D1A4B" w:rsidRDefault="009308A0" w:rsidP="00DC515D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 xml:space="preserve">Öğretim Üyesi </w:t>
            </w:r>
            <w:r w:rsidR="00112A0C" w:rsidRPr="000D1A4B">
              <w:rPr>
                <w:color w:val="000000"/>
                <w:sz w:val="14"/>
                <w:szCs w:val="14"/>
              </w:rPr>
              <w:t>Mehmet Akif İnci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17D2C19F" w14:textId="6DCB923B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0B5ABA1F" w14:textId="7E1A3F0E" w:rsidR="00112A0C" w:rsidRPr="000D1A4B" w:rsidRDefault="00112A0C" w:rsidP="00DC515D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32A2E412" w14:textId="0F926430" w:rsidR="00112A0C" w:rsidRPr="000D1A4B" w:rsidRDefault="00112A0C" w:rsidP="00DC515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4E8BE589" w14:textId="77777777" w:rsidR="00112A0C" w:rsidRPr="000D1A4B" w:rsidRDefault="00112A0C" w:rsidP="000D1A4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 916 Bilimsel Çalışmalar I</w:t>
            </w:r>
          </w:p>
          <w:p w14:paraId="0D235B4B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</w:t>
            </w:r>
            <w:r w:rsidRPr="000D1A4B">
              <w:rPr>
                <w:sz w:val="14"/>
                <w:szCs w:val="14"/>
              </w:rPr>
              <w:t>Dr. Esra Demir Öztürk</w:t>
            </w:r>
          </w:p>
          <w:p w14:paraId="1D51FC8A" w14:textId="77777777" w:rsidR="009308A0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Pr="000D1A4B">
              <w:rPr>
                <w:sz w:val="14"/>
                <w:szCs w:val="14"/>
              </w:rPr>
              <w:t>Dr. Abdulhamit Karademir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</w:p>
          <w:p w14:paraId="5C9493FF" w14:textId="51755530" w:rsidR="008364F3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 xml:space="preserve">Öğretim Üyesi </w:t>
            </w:r>
            <w:r w:rsidR="008364F3" w:rsidRPr="000D1A4B">
              <w:rPr>
                <w:color w:val="000000"/>
                <w:sz w:val="14"/>
                <w:szCs w:val="14"/>
              </w:rPr>
              <w:t>Hatice Büşra Yılmaz Tam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AFE973F" w14:textId="3DB85929" w:rsidR="00112A0C" w:rsidRPr="000D1A4B" w:rsidRDefault="00112A0C" w:rsidP="00DC515D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23FD1E29" w14:textId="4CA00B94" w:rsidR="00112A0C" w:rsidRPr="000D1A4B" w:rsidRDefault="00112A0C" w:rsidP="00DC515D">
            <w:pPr>
              <w:pStyle w:val="Style5"/>
              <w:jc w:val="lef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407ACF4E" w14:textId="3B97E103" w:rsidR="00112A0C" w:rsidRPr="000D1A4B" w:rsidRDefault="00112A0C" w:rsidP="00DC51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FF0000"/>
                <w:sz w:val="14"/>
                <w:szCs w:val="14"/>
              </w:rPr>
            </w:pPr>
          </w:p>
        </w:tc>
      </w:tr>
      <w:tr w:rsidR="009960C2" w:rsidRPr="000D1A4B" w14:paraId="75248ABD" w14:textId="77777777" w:rsidTr="008364F3">
        <w:trPr>
          <w:cantSplit/>
          <w:trHeight w:val="39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59B72380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D9CE3F" w14:textId="1C0476C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15.15-16.00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078187EA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OAZ101 Erken Çocukluk Eğitimine Giriş</w:t>
            </w:r>
          </w:p>
          <w:p w14:paraId="7BCA448A" w14:textId="29876604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/>
                <w:sz w:val="14"/>
                <w:szCs w:val="14"/>
              </w:rPr>
              <w:t>. Mehmet Akif İnci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19B4536D" w14:textId="0410E83C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35F148A7" w14:textId="0F93E9A3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047CF029" w14:textId="4FF1F013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20067E57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 914 Okul Dışı Öğrenme Ortamları</w:t>
            </w:r>
          </w:p>
          <w:p w14:paraId="4815FEEE" w14:textId="56FA7445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0EE1C67B" w14:textId="3B67E255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  <w:shd w:val="clear" w:color="auto" w:fill="B4A7D6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2FE323E9" w14:textId="3A4A0243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37E55CC4" w14:textId="22C352BE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00969FB1" w14:textId="77777777" w:rsidTr="004A6E05">
        <w:trPr>
          <w:cantSplit/>
          <w:trHeight w:val="268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15EB7610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1D11F7" w14:textId="35C8D828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16.15-17.00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3C7CCB80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OAZ101 Erken Çocukluk Eğitimine Giriş</w:t>
            </w:r>
          </w:p>
          <w:p w14:paraId="4746F584" w14:textId="17F21FB5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/>
                <w:sz w:val="14"/>
                <w:szCs w:val="14"/>
              </w:rPr>
              <w:t xml:space="preserve"> Mehmet Akif İnci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0845990E" w14:textId="4C11E2EA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10D683A" w14:textId="0817E2DD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2A64777A" w14:textId="7CC0B620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4BDA19D0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 914 Okul Dışı Öğrenme Ortamları</w:t>
            </w:r>
          </w:p>
          <w:p w14:paraId="6B484747" w14:textId="212D83A8" w:rsidR="009960C2" w:rsidRPr="000D1A4B" w:rsidRDefault="009308A0" w:rsidP="009960C2">
            <w:pPr>
              <w:jc w:val="center"/>
              <w:rPr>
                <w:sz w:val="14"/>
                <w:szCs w:val="14"/>
                <w:shd w:val="clear" w:color="auto" w:fill="B4A7D6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4EE36554" w14:textId="3B6E1FE5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  <w:shd w:val="clear" w:color="auto" w:fill="B4A7D6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692459EF" w14:textId="3F92883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329B0835" w14:textId="4445A9DE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4C701820" w14:textId="77777777" w:rsidTr="004A6E05">
        <w:trPr>
          <w:trHeight w:val="14"/>
        </w:trPr>
        <w:tc>
          <w:tcPr>
            <w:tcW w:w="519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</w:tcPr>
          <w:p w14:paraId="12095F52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0C9A92ED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FF0000"/>
            <w:vAlign w:val="center"/>
          </w:tcPr>
          <w:p w14:paraId="2103422D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150E750B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FF0000"/>
            <w:vAlign w:val="center"/>
          </w:tcPr>
          <w:p w14:paraId="66ACDF6A" w14:textId="77777777" w:rsidR="009960C2" w:rsidRPr="000D1A4B" w:rsidRDefault="009960C2" w:rsidP="009960C2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1103DD19" w14:textId="77777777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bottom w:val="single" w:sz="18" w:space="0" w:color="auto"/>
              <w:right w:val="single" w:sz="4" w:space="0" w:color="000000"/>
            </w:tcBorders>
            <w:shd w:val="clear" w:color="auto" w:fill="FF0000"/>
            <w:vAlign w:val="center"/>
          </w:tcPr>
          <w:p w14:paraId="5C45B7A9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79A3B558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FF0000"/>
            <w:vAlign w:val="center"/>
          </w:tcPr>
          <w:p w14:paraId="1870E0D7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3D6E52ED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7D0948A9" w14:textId="77777777" w:rsidTr="008364F3">
        <w:trPr>
          <w:cantSplit/>
          <w:trHeight w:val="455"/>
        </w:trPr>
        <w:tc>
          <w:tcPr>
            <w:tcW w:w="519" w:type="dxa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 w14:paraId="035A6F27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SALI</w:t>
            </w: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F66D162" w14:textId="4B6F1F90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08.30-09.15</w:t>
            </w: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667B6880" w14:textId="3650D5C6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right w:val="single" w:sz="12" w:space="0" w:color="000000"/>
            </w:tcBorders>
          </w:tcPr>
          <w:p w14:paraId="2764F6C7" w14:textId="6F449D3B" w:rsidR="009960C2" w:rsidRPr="000D1A4B" w:rsidRDefault="009960C2" w:rsidP="009960C2">
            <w:pPr>
              <w:spacing w:before="240"/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675C08EE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right w:val="single" w:sz="12" w:space="0" w:color="auto"/>
            </w:tcBorders>
            <w:vAlign w:val="center"/>
          </w:tcPr>
          <w:p w14:paraId="50CF8E18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8AFD52" w14:textId="1A514D73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14:paraId="0024FB06" w14:textId="36529CAC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2C253DE5" w14:textId="037247C4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(Teorik, A, B, C, D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Şubesi)</w:t>
            </w:r>
          </w:p>
          <w:p w14:paraId="6A372990" w14:textId="61534CFF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</w:t>
            </w:r>
            <w:r w:rsidR="009960C2" w:rsidRPr="000D1A4B">
              <w:rPr>
                <w:sz w:val="14"/>
                <w:szCs w:val="14"/>
              </w:rPr>
              <w:t>Dr. Esra Demir Öztürk</w:t>
            </w:r>
          </w:p>
          <w:p w14:paraId="246E58E0" w14:textId="1ED9AF6E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  <w:p w14:paraId="1A63C93A" w14:textId="364574E0" w:rsidR="009960C2" w:rsidRPr="000D1A4B" w:rsidRDefault="009308A0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Akif İnci</w:t>
            </w:r>
          </w:p>
        </w:tc>
        <w:tc>
          <w:tcPr>
            <w:tcW w:w="1014" w:type="dxa"/>
            <w:tcBorders>
              <w:top w:val="single" w:sz="24" w:space="0" w:color="000000"/>
              <w:right w:val="single" w:sz="12" w:space="0" w:color="000000"/>
            </w:tcBorders>
            <w:vAlign w:val="center"/>
          </w:tcPr>
          <w:p w14:paraId="012B813A" w14:textId="2656F6CD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</w:tr>
      <w:tr w:rsidR="009960C2" w:rsidRPr="000D1A4B" w14:paraId="73B34619" w14:textId="77777777" w:rsidTr="00E5050F">
        <w:trPr>
          <w:cantSplit/>
          <w:trHeight w:val="806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8357D3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12B705" w14:textId="57306F21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09.30-10.15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3C5DE21D" w14:textId="77777777" w:rsidR="009960C2" w:rsidRPr="000D1A4B" w:rsidRDefault="009960C2" w:rsidP="009960C2">
            <w:pPr>
              <w:pStyle w:val="p1"/>
              <w:ind w:hanging="2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D1A4B">
              <w:rPr>
                <w:rFonts w:ascii="Times New Roman" w:hAnsi="Times New Roman"/>
                <w:b/>
                <w:bCs/>
                <w:sz w:val="14"/>
                <w:szCs w:val="14"/>
              </w:rPr>
              <w:t>GKZ105 Türk Dili I</w:t>
            </w:r>
          </w:p>
          <w:p w14:paraId="5404328D" w14:textId="756011B6" w:rsidR="009960C2" w:rsidRPr="000D1A4B" w:rsidRDefault="009308A0" w:rsidP="009960C2">
            <w:pPr>
              <w:pStyle w:val="p1"/>
              <w:ind w:hanging="2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308A0">
              <w:rPr>
                <w:rFonts w:ascii="Times New Roman" w:hAnsi="Times New Roman"/>
                <w:sz w:val="14"/>
                <w:szCs w:val="14"/>
              </w:rPr>
              <w:t xml:space="preserve">Dr. Öğretim Üyesi </w:t>
            </w:r>
            <w:r w:rsidR="009960C2" w:rsidRPr="000D1A4B">
              <w:rPr>
                <w:rFonts w:ascii="Times New Roman" w:hAnsi="Times New Roman"/>
                <w:sz w:val="14"/>
                <w:szCs w:val="14"/>
              </w:rPr>
              <w:t>Yunus Şakiroğlu</w:t>
            </w: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40142F1A" w14:textId="2592A49E" w:rsidR="009960C2" w:rsidRPr="000D1A4B" w:rsidRDefault="009960C2" w:rsidP="009960C2">
            <w:pPr>
              <w:spacing w:before="240"/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615FD727" w14:textId="3D9AA172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34CDE3C9" w14:textId="7E5FD5D1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4" w:space="0" w:color="auto"/>
              <w:right w:val="single" w:sz="4" w:space="0" w:color="000000"/>
            </w:tcBorders>
            <w:vAlign w:val="center"/>
          </w:tcPr>
          <w:p w14:paraId="629D835D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OAZ301 Erken Çocuklukta Sanat Eğitimi</w:t>
            </w:r>
          </w:p>
          <w:p w14:paraId="59A87015" w14:textId="5A8697E1" w:rsidR="009960C2" w:rsidRPr="000D1A4B" w:rsidRDefault="009308A0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DE0BC35" w14:textId="37CD3A26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7EA54350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(Teorik, A, B, C, D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Şubesi)</w:t>
            </w:r>
          </w:p>
          <w:p w14:paraId="17536D7E" w14:textId="252B67CC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</w:t>
            </w:r>
            <w:r w:rsidR="009960C2" w:rsidRPr="000D1A4B">
              <w:rPr>
                <w:sz w:val="14"/>
                <w:szCs w:val="14"/>
              </w:rPr>
              <w:t>Dr. Esra Demir Öztürk</w:t>
            </w:r>
          </w:p>
          <w:p w14:paraId="769C2A46" w14:textId="2C833E1D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  <w:p w14:paraId="12CEF887" w14:textId="1919236F" w:rsidR="009960C2" w:rsidRPr="000D1A4B" w:rsidRDefault="009308A0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Akif İnci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29210B17" w14:textId="138A3C6B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</w:tr>
      <w:tr w:rsidR="009960C2" w:rsidRPr="000D1A4B" w14:paraId="60C4EE00" w14:textId="77777777" w:rsidTr="004A6E05">
        <w:trPr>
          <w:cantSplit/>
          <w:trHeight w:val="377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3F9517A1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B860B7" w14:textId="296306F9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10.30-11.15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369AAE44" w14:textId="77777777" w:rsidR="009960C2" w:rsidRPr="000D1A4B" w:rsidRDefault="009960C2" w:rsidP="009960C2">
            <w:pPr>
              <w:pStyle w:val="p1"/>
              <w:ind w:hanging="2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D1A4B">
              <w:rPr>
                <w:rFonts w:ascii="Times New Roman" w:hAnsi="Times New Roman"/>
                <w:b/>
                <w:bCs/>
                <w:sz w:val="14"/>
                <w:szCs w:val="14"/>
              </w:rPr>
              <w:t>GKZ105 Türk Dili I</w:t>
            </w:r>
          </w:p>
          <w:p w14:paraId="02096F36" w14:textId="347560DA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sz w:val="14"/>
                <w:szCs w:val="14"/>
              </w:rPr>
              <w:t xml:space="preserve"> Yunus Şakiroğlu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3EFC2510" w14:textId="49741B9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677C748D" w14:textId="0E645A43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2C902D3A" w14:textId="0C17F6D1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4BC35140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OAZ301 Erken Çocuklukta Sanat Eğitimi</w:t>
            </w:r>
          </w:p>
          <w:p w14:paraId="20D7EDC6" w14:textId="0F29A30F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/>
                <w:sz w:val="14"/>
                <w:szCs w:val="14"/>
              </w:rPr>
              <w:t>Hatice Büşra Yılmaz Tam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6C98D3D" w14:textId="67B444F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637B68A9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MBS917 Eğitimde Program Geliştirme</w:t>
            </w:r>
          </w:p>
          <w:p w14:paraId="4D3C1B80" w14:textId="25C6B101" w:rsidR="009960C2" w:rsidRPr="000D1A4B" w:rsidRDefault="009308A0" w:rsidP="009960C2">
            <w:pPr>
              <w:jc w:val="center"/>
              <w:rPr>
                <w:color w:val="FFFF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Akif İnci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15F7DC23" w14:textId="4B6060F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</w:tr>
      <w:tr w:rsidR="009960C2" w:rsidRPr="000D1A4B" w14:paraId="59865811" w14:textId="77777777" w:rsidTr="00AC5055">
        <w:trPr>
          <w:cantSplit/>
          <w:trHeight w:val="39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24BC9DB9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2FB85DD" w14:textId="6D5D870B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11.30-12.15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33629708" w14:textId="77777777" w:rsidR="009960C2" w:rsidRPr="000D1A4B" w:rsidRDefault="009960C2" w:rsidP="009960C2">
            <w:pPr>
              <w:pStyle w:val="p1"/>
              <w:ind w:hanging="2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0D1A4B">
              <w:rPr>
                <w:rFonts w:ascii="Times New Roman" w:hAnsi="Times New Roman"/>
                <w:b/>
                <w:bCs/>
                <w:sz w:val="14"/>
                <w:szCs w:val="14"/>
              </w:rPr>
              <w:t>GKZ105 Türk Dili I</w:t>
            </w:r>
          </w:p>
          <w:p w14:paraId="07207ED0" w14:textId="5EE48C4A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Yunus Şakiroğlu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04ADAB90" w14:textId="38AF9260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03678038" w14:textId="5F542D1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34AE8670" w14:textId="3AE787DE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53A90160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OAZ301 Erken Çocuklukta Sanat Eğitimi</w:t>
            </w:r>
          </w:p>
          <w:p w14:paraId="08DDD420" w14:textId="60C565B3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11F93A9" w14:textId="277B0A9B" w:rsidR="009960C2" w:rsidRPr="000D1A4B" w:rsidRDefault="009960C2" w:rsidP="009960C2">
            <w:pPr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34245913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MBS917 Eğitimde Program Geliştirme</w:t>
            </w:r>
          </w:p>
          <w:p w14:paraId="73709189" w14:textId="0EBAEC75" w:rsidR="009960C2" w:rsidRPr="000D1A4B" w:rsidRDefault="009308A0" w:rsidP="009960C2">
            <w:pPr>
              <w:jc w:val="center"/>
              <w:rPr>
                <w:color w:val="FFFF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Akif İnci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408C1820" w14:textId="6E12FD51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</w:tr>
      <w:tr w:rsidR="009960C2" w:rsidRPr="000D1A4B" w14:paraId="231CB6CF" w14:textId="77777777" w:rsidTr="00E5050F">
        <w:trPr>
          <w:cantSplit/>
          <w:trHeight w:val="29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7A02046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3A6FE27F" w14:textId="0F46085F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12.30-13.00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shd w:val="clear" w:color="auto" w:fill="FBD4B4"/>
            <w:vAlign w:val="center"/>
          </w:tcPr>
          <w:p w14:paraId="7150FE5F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shd w:val="clear" w:color="auto" w:fill="FBD4B4"/>
            <w:vAlign w:val="center"/>
          </w:tcPr>
          <w:p w14:paraId="4B3B735A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shd w:val="clear" w:color="auto" w:fill="FBD4B4" w:themeFill="accent6" w:themeFillTint="66"/>
            <w:vAlign w:val="center"/>
          </w:tcPr>
          <w:p w14:paraId="223B3DB7" w14:textId="0AFD6779" w:rsidR="009960C2" w:rsidRPr="000D1A4B" w:rsidRDefault="009960C2" w:rsidP="009960C2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14:paraId="55BB5B63" w14:textId="01FFBCBB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shd w:val="clear" w:color="auto" w:fill="FBD4B4"/>
            <w:vAlign w:val="center"/>
          </w:tcPr>
          <w:p w14:paraId="67F18C63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 916 Bilimsel Çalışmalar I</w:t>
            </w:r>
          </w:p>
          <w:p w14:paraId="4E85C2E5" w14:textId="737A05C1" w:rsidR="009960C2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/>
                <w:sz w:val="14"/>
                <w:szCs w:val="14"/>
              </w:rPr>
              <w:t>Mehmet Akif İnci</w:t>
            </w:r>
          </w:p>
          <w:p w14:paraId="0FADD0DD" w14:textId="7FBEEFF3" w:rsidR="009960C2" w:rsidRPr="000D1A4B" w:rsidRDefault="009308A0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>
              <w:rPr>
                <w:color w:val="000000"/>
                <w:sz w:val="14"/>
                <w:szCs w:val="14"/>
              </w:rPr>
              <w:t xml:space="preserve"> Emine Şahin </w:t>
            </w:r>
            <w:proofErr w:type="spellStart"/>
            <w:r w:rsidR="009960C2">
              <w:rPr>
                <w:color w:val="000000"/>
                <w:sz w:val="14"/>
                <w:szCs w:val="14"/>
              </w:rPr>
              <w:t>Topalcengiz</w:t>
            </w:r>
            <w:proofErr w:type="spellEnd"/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1A327758" w14:textId="7B4F52FE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shd w:val="clear" w:color="auto" w:fill="F7CAAC"/>
            <w:vAlign w:val="center"/>
          </w:tcPr>
          <w:p w14:paraId="1D19224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right w:val="single" w:sz="12" w:space="0" w:color="000000"/>
            </w:tcBorders>
            <w:shd w:val="clear" w:color="auto" w:fill="FBD4B4"/>
            <w:vAlign w:val="center"/>
          </w:tcPr>
          <w:p w14:paraId="6844667D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308A0" w:rsidRPr="000D1A4B" w14:paraId="02BBD615" w14:textId="77777777" w:rsidTr="00E97BD6">
        <w:trPr>
          <w:cantSplit/>
          <w:trHeight w:val="37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1F9DDE2C" w14:textId="77777777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60EF97" w14:textId="6A1DFF01" w:rsidR="009308A0" w:rsidRPr="000D1A4B" w:rsidRDefault="009308A0" w:rsidP="009308A0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13.15-14.00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4FD430C6" w14:textId="6B7F943E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1A5FE942" w14:textId="74513C34" w:rsidR="009308A0" w:rsidRPr="000D1A4B" w:rsidRDefault="009308A0" w:rsidP="009308A0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37DD459B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OAZ201 Erken Çocuklukta Fen Eğitimi</w:t>
            </w:r>
          </w:p>
          <w:p w14:paraId="6C844DD5" w14:textId="5893CC9A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2AAAE1CF" w14:textId="45085B91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856630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38A3A714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 916 Bilimsel Çalışmalar I</w:t>
            </w:r>
          </w:p>
          <w:p w14:paraId="657DA04D" w14:textId="3F79F387" w:rsidR="009308A0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Mehmet Akif İnci</w:t>
            </w:r>
          </w:p>
          <w:p w14:paraId="78A59EBC" w14:textId="1A84DD70" w:rsidR="009308A0" w:rsidRPr="000D1A4B" w:rsidRDefault="009308A0" w:rsidP="009308A0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 xml:space="preserve">Öğretim Üyesi Emine Şahin </w:t>
            </w:r>
            <w:proofErr w:type="spellStart"/>
            <w:r>
              <w:rPr>
                <w:color w:val="000000"/>
                <w:sz w:val="14"/>
                <w:szCs w:val="14"/>
              </w:rPr>
              <w:t>Topalcengiz</w:t>
            </w:r>
            <w:proofErr w:type="spellEnd"/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04C778A7" w14:textId="3F263DB2" w:rsidR="009308A0" w:rsidRPr="000D1A4B" w:rsidRDefault="009308A0" w:rsidP="009308A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Ofis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0100E235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MBZ404 Okullarda Rehberlik</w:t>
            </w:r>
          </w:p>
          <w:p w14:paraId="736C56F0" w14:textId="0BACB6A3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Betül </w:t>
            </w:r>
            <w:proofErr w:type="spellStart"/>
            <w:r w:rsidRPr="000D1A4B">
              <w:rPr>
                <w:color w:val="000000"/>
                <w:sz w:val="14"/>
                <w:szCs w:val="14"/>
              </w:rPr>
              <w:t>Gökce</w:t>
            </w:r>
            <w:proofErr w:type="spellEnd"/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1E501ED7" w14:textId="5714E3A5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 w:themeColor="text1"/>
                <w:sz w:val="14"/>
                <w:szCs w:val="14"/>
              </w:rPr>
              <w:t>FQT101</w:t>
            </w:r>
          </w:p>
        </w:tc>
      </w:tr>
      <w:tr w:rsidR="009308A0" w:rsidRPr="000D1A4B" w14:paraId="0B9BEE39" w14:textId="77777777" w:rsidTr="00E97BD6">
        <w:trPr>
          <w:cantSplit/>
          <w:trHeight w:val="416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3E4E4101" w14:textId="77777777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20AA17" w14:textId="7555C2E9" w:rsidR="009308A0" w:rsidRPr="000D1A4B" w:rsidRDefault="009308A0" w:rsidP="009308A0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14.15-15.00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0F2A0F52" w14:textId="44060ED1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5B9A83E5" w14:textId="18670A62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4918F08D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OAZ201 Erken Çocuklukta Fen Eğitimi</w:t>
            </w:r>
          </w:p>
          <w:p w14:paraId="51C2D07E" w14:textId="6794B9F3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39C5459E" w14:textId="5C47320C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856630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358FEA3C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OAZ305 Erken Çocuklukta Öğrenme Yaklaşımları</w:t>
            </w:r>
          </w:p>
          <w:p w14:paraId="5FB1BCE4" w14:textId="6AE75BC9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sz w:val="14"/>
                <w:szCs w:val="14"/>
              </w:rPr>
              <w:t xml:space="preserve"> Mehmet Akif İmci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40A84D72" w14:textId="6F456206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6AC96396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MBZ404 Okullarda Rehberlik</w:t>
            </w:r>
          </w:p>
          <w:p w14:paraId="13AFE75B" w14:textId="20B51861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Betül </w:t>
            </w:r>
            <w:proofErr w:type="spellStart"/>
            <w:r w:rsidRPr="000D1A4B">
              <w:rPr>
                <w:color w:val="000000"/>
                <w:sz w:val="14"/>
                <w:szCs w:val="14"/>
              </w:rPr>
              <w:t>Gökce</w:t>
            </w:r>
            <w:proofErr w:type="spellEnd"/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5E4B58D6" w14:textId="576E2322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 w:themeColor="text1"/>
                <w:sz w:val="14"/>
                <w:szCs w:val="14"/>
              </w:rPr>
              <w:t>FQT101</w:t>
            </w:r>
          </w:p>
        </w:tc>
      </w:tr>
      <w:tr w:rsidR="009308A0" w:rsidRPr="000D1A4B" w14:paraId="1B0066A8" w14:textId="77777777" w:rsidTr="00E97BD6">
        <w:trPr>
          <w:cantSplit/>
          <w:trHeight w:val="318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94ECED8" w14:textId="77777777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6235B9" w14:textId="392F2F2F" w:rsidR="009308A0" w:rsidRPr="000D1A4B" w:rsidRDefault="009308A0" w:rsidP="009308A0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15.15-16.00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7187B224" w14:textId="77777777" w:rsidR="009308A0" w:rsidRPr="000D1A4B" w:rsidRDefault="009308A0" w:rsidP="009308A0">
            <w:pPr>
              <w:jc w:val="center"/>
              <w:rPr>
                <w:b/>
                <w:sz w:val="14"/>
                <w:szCs w:val="14"/>
              </w:rPr>
            </w:pPr>
            <w:r w:rsidRPr="000D1A4B">
              <w:rPr>
                <w:b/>
                <w:sz w:val="14"/>
                <w:szCs w:val="14"/>
              </w:rPr>
              <w:t>GKZ103 Yabancı Dil 1</w:t>
            </w:r>
          </w:p>
          <w:p w14:paraId="1B00AE64" w14:textId="003BF247" w:rsidR="009308A0" w:rsidRPr="000D1A4B" w:rsidRDefault="009308A0" w:rsidP="009308A0">
            <w:pPr>
              <w:jc w:val="center"/>
              <w:rPr>
                <w:bCs/>
                <w:sz w:val="14"/>
                <w:szCs w:val="14"/>
              </w:rPr>
            </w:pPr>
            <w:r w:rsidRPr="000D1A4B">
              <w:rPr>
                <w:bCs/>
                <w:sz w:val="14"/>
                <w:szCs w:val="14"/>
              </w:rPr>
              <w:t xml:space="preserve">Öğr. Gör. Ayşegül </w:t>
            </w:r>
            <w:proofErr w:type="spellStart"/>
            <w:r w:rsidRPr="000D1A4B">
              <w:rPr>
                <w:bCs/>
                <w:sz w:val="14"/>
                <w:szCs w:val="14"/>
              </w:rPr>
              <w:t>Herdili</w:t>
            </w:r>
            <w:proofErr w:type="spellEnd"/>
            <w:r w:rsidRPr="000D1A4B">
              <w:rPr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042F05CD" w14:textId="7E975FD2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UZEM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0F5B9AEE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OAZ201 Erken Çocuklukta Fen Eğitimi</w:t>
            </w:r>
          </w:p>
          <w:p w14:paraId="1AFE4A4A" w14:textId="5D37D1F4" w:rsidR="009308A0" w:rsidRPr="000D1A4B" w:rsidRDefault="009308A0" w:rsidP="009308A0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Hatice Büşra Yılmaz Tam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2874B0EE" w14:textId="6ED7FAD1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856630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273921B9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OAZ305 Erken Çocuklukta Öğrenme Yaklaşımları</w:t>
            </w:r>
          </w:p>
          <w:p w14:paraId="681B0870" w14:textId="5AEA6E53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Mehmet Akif İmci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01F95C3" w14:textId="17E6719F" w:rsidR="009308A0" w:rsidRPr="000D1A4B" w:rsidRDefault="009308A0" w:rsidP="009308A0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3AA29DA8" w14:textId="77777777" w:rsidR="009308A0" w:rsidRPr="000D1A4B" w:rsidRDefault="009308A0" w:rsidP="009308A0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MBS922 Yetişkin Eğitimi ve Hayat Boyu Öğrenme</w:t>
            </w:r>
          </w:p>
          <w:p w14:paraId="06C15B52" w14:textId="402E9108" w:rsidR="009308A0" w:rsidRPr="000D1A4B" w:rsidRDefault="009308A0" w:rsidP="009308A0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 w:themeColor="text1"/>
                <w:sz w:val="14"/>
                <w:szCs w:val="14"/>
              </w:rPr>
              <w:t xml:space="preserve"> Müveddet Konuşkan Bayraktar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42D90778" w14:textId="5772EFF1" w:rsidR="009308A0" w:rsidRPr="000D1A4B" w:rsidRDefault="009308A0" w:rsidP="00930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</w:tr>
      <w:tr w:rsidR="009960C2" w:rsidRPr="000D1A4B" w14:paraId="46635FFD" w14:textId="77777777" w:rsidTr="008364F3">
        <w:trPr>
          <w:cantSplit/>
          <w:trHeight w:val="20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796EE942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F78BF4" w14:textId="6CF1D110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16.15-17.00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2A3AFC11" w14:textId="77777777" w:rsidR="009960C2" w:rsidRPr="000D1A4B" w:rsidRDefault="009960C2" w:rsidP="009960C2">
            <w:pPr>
              <w:jc w:val="center"/>
              <w:rPr>
                <w:b/>
                <w:sz w:val="14"/>
                <w:szCs w:val="14"/>
              </w:rPr>
            </w:pPr>
            <w:r w:rsidRPr="000D1A4B">
              <w:rPr>
                <w:b/>
                <w:sz w:val="14"/>
                <w:szCs w:val="14"/>
              </w:rPr>
              <w:t>GKZ103 Yabancı Dil 1</w:t>
            </w:r>
          </w:p>
          <w:p w14:paraId="25F585F3" w14:textId="755EA064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bCs/>
                <w:sz w:val="14"/>
                <w:szCs w:val="14"/>
              </w:rPr>
              <w:t xml:space="preserve">Öğr. Gör. Ayşegül </w:t>
            </w:r>
            <w:proofErr w:type="spellStart"/>
            <w:r w:rsidRPr="000D1A4B">
              <w:rPr>
                <w:bCs/>
                <w:sz w:val="14"/>
                <w:szCs w:val="14"/>
              </w:rPr>
              <w:t>Herdili</w:t>
            </w:r>
            <w:proofErr w:type="spellEnd"/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57207100" w14:textId="379549D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UZEM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129BEFE9" w14:textId="736B339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034F6822" w14:textId="68F7545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7D873A3F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OAZ305 Erken Çocuklukta Öğrenme Yaklaşımları</w:t>
            </w:r>
          </w:p>
          <w:p w14:paraId="65D79E56" w14:textId="443AFA30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Akif İmci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1BE227E1" w14:textId="0DC93D13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6F6BD22E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MBS922 Yetişkin Eğitimi ve Hayat Boyu Öğrenme</w:t>
            </w:r>
          </w:p>
          <w:p w14:paraId="4E20A606" w14:textId="0DE0C6C2" w:rsidR="009960C2" w:rsidRPr="000D1A4B" w:rsidRDefault="009308A0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 w:themeColor="text1"/>
                <w:sz w:val="14"/>
                <w:szCs w:val="14"/>
              </w:rPr>
              <w:t xml:space="preserve"> Müveddet Konuşkan Bayraktar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558E125D" w14:textId="27194E05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</w:tr>
      <w:tr w:rsidR="009960C2" w:rsidRPr="000D1A4B" w14:paraId="414B7E05" w14:textId="77777777" w:rsidTr="0049255F">
        <w:trPr>
          <w:trHeight w:val="14"/>
        </w:trPr>
        <w:tc>
          <w:tcPr>
            <w:tcW w:w="519" w:type="dxa"/>
            <w:tcBorders>
              <w:top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FF0000"/>
          </w:tcPr>
          <w:p w14:paraId="3A2467C7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21AE20F3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3032D415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28FF003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59B949D3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345214CC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F49439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00E73ECE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42610E1F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20679853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49255F" w:rsidRPr="000D1A4B" w14:paraId="70AEDF0F" w14:textId="77777777" w:rsidTr="0049255F">
        <w:trPr>
          <w:cantSplit/>
          <w:trHeight w:val="101"/>
        </w:trPr>
        <w:tc>
          <w:tcPr>
            <w:tcW w:w="519" w:type="dxa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 w14:paraId="082E65CE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77043718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77C29AD0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7FBA0A94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1F34DB0F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49C49BB3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16960649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147BD359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6D67B2FA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3E4A231F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3D32314E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  <w:p w14:paraId="499A5D65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ÇARŞAMBA</w:t>
            </w:r>
          </w:p>
        </w:tc>
        <w:tc>
          <w:tcPr>
            <w:tcW w:w="831" w:type="dxa"/>
            <w:vMerge w:val="restart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1FDC049" w14:textId="45C337EB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08.30-09.15</w:t>
            </w:r>
          </w:p>
        </w:tc>
        <w:tc>
          <w:tcPr>
            <w:tcW w:w="2429" w:type="dxa"/>
            <w:vMerge w:val="restart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6221184F" w14:textId="3928F6C4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 w14:paraId="2AAE6910" w14:textId="2D9B4814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vMerge w:val="restart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50D56876" w14:textId="56C2C5DC" w:rsidR="0049255F" w:rsidRPr="000D1A4B" w:rsidRDefault="0049255F" w:rsidP="009960C2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single" w:sz="24" w:space="0" w:color="000000"/>
              <w:right w:val="single" w:sz="12" w:space="0" w:color="auto"/>
            </w:tcBorders>
            <w:vAlign w:val="center"/>
          </w:tcPr>
          <w:p w14:paraId="261547B8" w14:textId="37371238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E02D" w14:textId="77777777" w:rsidR="0049255F" w:rsidRPr="000D1A4B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GKS903 Bilim Tarihi ve Felsefesi</w:t>
            </w:r>
          </w:p>
          <w:p w14:paraId="196D1ECF" w14:textId="08748D96" w:rsidR="0049255F" w:rsidRPr="000D1A4B" w:rsidRDefault="0049255F" w:rsidP="0049255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Doç. </w:t>
            </w:r>
            <w:r w:rsidRPr="000D1A4B">
              <w:rPr>
                <w:color w:val="000000"/>
                <w:sz w:val="14"/>
                <w:szCs w:val="14"/>
              </w:rPr>
              <w:t xml:space="preserve">Dr. Zeynep Kantarcı Bingöl </w:t>
            </w: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A43B130" w14:textId="1EC17653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</w:t>
            </w: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2661" w:type="dxa"/>
            <w:vMerge w:val="restart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61F12493" w14:textId="75D81366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vMerge w:val="restart"/>
            <w:tcBorders>
              <w:top w:val="single" w:sz="24" w:space="0" w:color="000000"/>
              <w:right w:val="single" w:sz="12" w:space="0" w:color="000000"/>
            </w:tcBorders>
            <w:vAlign w:val="center"/>
          </w:tcPr>
          <w:p w14:paraId="7B1506B2" w14:textId="78B7183C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49255F" w:rsidRPr="000D1A4B" w14:paraId="2C7F6B5F" w14:textId="77777777" w:rsidTr="009E3456">
        <w:trPr>
          <w:cantSplit/>
          <w:trHeight w:val="291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53B50D48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CB7040" w14:textId="77777777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0E9E3313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</w:tcPr>
          <w:p w14:paraId="661A21FD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vMerge/>
            <w:tcBorders>
              <w:left w:val="single" w:sz="12" w:space="0" w:color="000000"/>
            </w:tcBorders>
            <w:vAlign w:val="center"/>
          </w:tcPr>
          <w:p w14:paraId="1396C8B2" w14:textId="77777777" w:rsidR="0049255F" w:rsidRPr="000D1A4B" w:rsidRDefault="0049255F" w:rsidP="009960C2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right w:val="single" w:sz="12" w:space="0" w:color="auto"/>
            </w:tcBorders>
            <w:vAlign w:val="center"/>
          </w:tcPr>
          <w:p w14:paraId="1A9E09B7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E77C09" w14:textId="4DC33ED4" w:rsidR="0049255F" w:rsidRPr="00A91F35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35">
              <w:rPr>
                <w:b/>
                <w:bCs/>
                <w:color w:val="000000"/>
                <w:sz w:val="14"/>
                <w:szCs w:val="14"/>
              </w:rPr>
              <w:t xml:space="preserve">GKS909 Kariyer Planlama ve Geliştirme             </w:t>
            </w:r>
            <w:r w:rsidRPr="00A91F35">
              <w:rPr>
                <w:color w:val="000000"/>
                <w:sz w:val="14"/>
                <w:szCs w:val="14"/>
              </w:rPr>
              <w:t xml:space="preserve">Dr. Öğretim Üyesi </w:t>
            </w:r>
            <w:r w:rsidRPr="00A91F35">
              <w:rPr>
                <w:color w:val="000000" w:themeColor="text1"/>
                <w:sz w:val="14"/>
                <w:szCs w:val="14"/>
              </w:rPr>
              <w:t>Müveddet Konuşkan Bayraktar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</w:tcPr>
          <w:p w14:paraId="3A8E34D8" w14:textId="2D4BE24C" w:rsidR="0049255F" w:rsidRPr="00A91F35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A91F35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7C8E188F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vAlign w:val="center"/>
          </w:tcPr>
          <w:p w14:paraId="72511AD6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49255F" w:rsidRPr="000D1A4B" w14:paraId="3217B407" w14:textId="77777777" w:rsidTr="0049255F">
        <w:trPr>
          <w:cantSplit/>
          <w:trHeight w:val="246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7FB04126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7C05501" w14:textId="67D07262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09.30-10.15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</w:tcPr>
          <w:p w14:paraId="78A90691" w14:textId="18D303F2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</w:tcPr>
          <w:p w14:paraId="076DD0C1" w14:textId="7D21E820" w:rsidR="0049255F" w:rsidRPr="000D1A4B" w:rsidRDefault="0049255F" w:rsidP="009960C2">
            <w:pPr>
              <w:rPr>
                <w:sz w:val="14"/>
                <w:szCs w:val="14"/>
              </w:rPr>
            </w:pPr>
          </w:p>
        </w:tc>
        <w:tc>
          <w:tcPr>
            <w:tcW w:w="2970" w:type="dxa"/>
            <w:vMerge w:val="restart"/>
            <w:tcBorders>
              <w:left w:val="single" w:sz="12" w:space="0" w:color="000000"/>
            </w:tcBorders>
            <w:vAlign w:val="center"/>
          </w:tcPr>
          <w:p w14:paraId="405F319D" w14:textId="07D77EC8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right w:val="single" w:sz="12" w:space="0" w:color="auto"/>
            </w:tcBorders>
          </w:tcPr>
          <w:p w14:paraId="1EFF1899" w14:textId="03B2DA23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2505521" w14:textId="77777777" w:rsidR="0049255F" w:rsidRPr="00A91F35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35">
              <w:rPr>
                <w:b/>
                <w:bCs/>
                <w:color w:val="000000"/>
                <w:sz w:val="14"/>
                <w:szCs w:val="14"/>
              </w:rPr>
              <w:t>GKS903 Bilim Tarihi ve Felsefesi</w:t>
            </w:r>
          </w:p>
          <w:p w14:paraId="3B5F60C7" w14:textId="0B51D933" w:rsidR="0049255F" w:rsidRPr="00A91F35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A91F35">
              <w:rPr>
                <w:color w:val="000000"/>
                <w:sz w:val="14"/>
                <w:szCs w:val="14"/>
              </w:rPr>
              <w:t>Doç. Dr. Zeynep Kantarcı Bingöl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000000"/>
            </w:tcBorders>
          </w:tcPr>
          <w:p w14:paraId="551078CD" w14:textId="3C8FDBD5" w:rsidR="0049255F" w:rsidRPr="00A91F35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A91F35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  <w:vAlign w:val="center"/>
          </w:tcPr>
          <w:p w14:paraId="4E35D1DE" w14:textId="77777777" w:rsidR="0049255F" w:rsidRPr="000D1A4B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OAZ405 Okula Uyum ve Erken Okuryazarlık Eğitimi</w:t>
            </w:r>
          </w:p>
          <w:p w14:paraId="73F72763" w14:textId="52E71606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Emir Feridun Çalışkan</w:t>
            </w: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</w:tcPr>
          <w:p w14:paraId="6BAEF5C7" w14:textId="5C1A9AD6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</w:tr>
      <w:tr w:rsidR="0049255F" w:rsidRPr="000D1A4B" w14:paraId="321F045D" w14:textId="77777777" w:rsidTr="0049255F">
        <w:trPr>
          <w:cantSplit/>
          <w:trHeight w:val="246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5BF3A36D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D17426" w14:textId="77777777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</w:tcPr>
          <w:p w14:paraId="7A61B0B1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</w:tcPr>
          <w:p w14:paraId="10C45CCE" w14:textId="77777777" w:rsidR="0049255F" w:rsidRPr="000D1A4B" w:rsidRDefault="0049255F" w:rsidP="009960C2">
            <w:pPr>
              <w:rPr>
                <w:sz w:val="14"/>
                <w:szCs w:val="14"/>
              </w:rPr>
            </w:pPr>
          </w:p>
        </w:tc>
        <w:tc>
          <w:tcPr>
            <w:tcW w:w="2970" w:type="dxa"/>
            <w:vMerge/>
            <w:tcBorders>
              <w:left w:val="single" w:sz="12" w:space="0" w:color="000000"/>
            </w:tcBorders>
            <w:vAlign w:val="center"/>
          </w:tcPr>
          <w:p w14:paraId="582910E5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right w:val="single" w:sz="12" w:space="0" w:color="auto"/>
            </w:tcBorders>
          </w:tcPr>
          <w:p w14:paraId="3A79F4AA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ABDE91" w14:textId="56B8FDA3" w:rsidR="0049255F" w:rsidRPr="00A91F35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A91F35">
              <w:rPr>
                <w:b/>
                <w:bCs/>
                <w:color w:val="000000"/>
                <w:sz w:val="14"/>
                <w:szCs w:val="14"/>
              </w:rPr>
              <w:t xml:space="preserve">GKS909 Kariyer Planlama ve Geliştirme             </w:t>
            </w:r>
            <w:r w:rsidRPr="00A91F35">
              <w:rPr>
                <w:color w:val="000000"/>
                <w:sz w:val="14"/>
                <w:szCs w:val="14"/>
              </w:rPr>
              <w:t xml:space="preserve">Dr. Öğretim Üyesi </w:t>
            </w:r>
            <w:r w:rsidRPr="00A91F35">
              <w:rPr>
                <w:color w:val="000000" w:themeColor="text1"/>
                <w:sz w:val="14"/>
                <w:szCs w:val="14"/>
              </w:rPr>
              <w:t>Müveddet Konuşkan Bayraktar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000000"/>
            </w:tcBorders>
          </w:tcPr>
          <w:p w14:paraId="23866573" w14:textId="60FE4D66" w:rsidR="0049255F" w:rsidRPr="00A91F35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A91F35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75EEC185" w14:textId="77777777" w:rsidR="0049255F" w:rsidRPr="000D1A4B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</w:tcPr>
          <w:p w14:paraId="6382F5DD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49255F" w:rsidRPr="000D1A4B" w14:paraId="13D469E3" w14:textId="77777777" w:rsidTr="008364F3">
        <w:trPr>
          <w:cantSplit/>
          <w:trHeight w:val="51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52623733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EC8462" w14:textId="3E6F8335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10.30-11.15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166BB75C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MBZ101 Eğitime Giriş</w:t>
            </w:r>
          </w:p>
          <w:p w14:paraId="56AB0B9B" w14:textId="5AC9DE45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Pr="000D1A4B">
              <w:rPr>
                <w:sz w:val="14"/>
                <w:szCs w:val="14"/>
              </w:rPr>
              <w:t>Dr. Halim Güner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7AE9183D" w14:textId="52955514" w:rsidR="0049255F" w:rsidRPr="00FE2281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FE2281">
              <w:rPr>
                <w:color w:val="000000"/>
                <w:sz w:val="14"/>
                <w:szCs w:val="14"/>
              </w:rPr>
              <w:t xml:space="preserve">HBV106 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5B53E1AE" w14:textId="71277FB1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3C05C46D" w14:textId="7F6734BF" w:rsidR="0049255F" w:rsidRPr="000D1A4B" w:rsidRDefault="0049255F" w:rsidP="009960C2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4795F3AD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MBZ302 Eğitimde Ölçme ve Değerlendirme</w:t>
            </w:r>
          </w:p>
          <w:p w14:paraId="444D58DF" w14:textId="2F7A7FB5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Fuat Elkonca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FFFFFF"/>
          </w:tcPr>
          <w:p w14:paraId="66574398" w14:textId="688BF402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07F03CDC" w14:textId="77777777" w:rsidR="0049255F" w:rsidRPr="000D1A4B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OAZ405 Okula Uyum ve Erken Okuryazarlık Eğitimi</w:t>
            </w:r>
          </w:p>
          <w:p w14:paraId="05A78034" w14:textId="09B9372D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Emir Feridun Çalışkan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05EDEE1C" w14:textId="1DFD75DC" w:rsidR="0049255F" w:rsidRPr="000D1A4B" w:rsidRDefault="0049255F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</w:tr>
      <w:tr w:rsidR="0049255F" w:rsidRPr="000D1A4B" w14:paraId="71380413" w14:textId="77777777" w:rsidTr="008364F3">
        <w:trPr>
          <w:cantSplit/>
          <w:trHeight w:val="406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39C59DCD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D439F35" w14:textId="75249193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11.30-12.15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2C94E5BE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MBZ101 Eğitime Giriş</w:t>
            </w:r>
          </w:p>
          <w:p w14:paraId="6403895F" w14:textId="53A2B46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Pr="000D1A4B">
              <w:rPr>
                <w:sz w:val="14"/>
                <w:szCs w:val="14"/>
              </w:rPr>
              <w:t>Dr. Halim Güner</w:t>
            </w: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76B9EB02" w14:textId="65878083" w:rsidR="0049255F" w:rsidRPr="00FE2281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FE2281">
              <w:rPr>
                <w:color w:val="000000"/>
                <w:sz w:val="14"/>
                <w:szCs w:val="14"/>
              </w:rPr>
              <w:t>HBV106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5579A256" w14:textId="135A9C9E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3655ABC3" w14:textId="355F80E5" w:rsidR="0049255F" w:rsidRPr="000D1A4B" w:rsidRDefault="0049255F" w:rsidP="009960C2">
            <w:pPr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0C2537F8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MBZ302 Eğitimde Ölçme ve Değerlendirme</w:t>
            </w:r>
          </w:p>
          <w:p w14:paraId="0FAB2E9C" w14:textId="0FF94C1C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sz w:val="14"/>
                <w:szCs w:val="14"/>
              </w:rPr>
              <w:t xml:space="preserve"> Fuat Elkonca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FFFFFF"/>
          </w:tcPr>
          <w:p w14:paraId="3527D730" w14:textId="5D81AA10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1F9F3012" w14:textId="77777777" w:rsidR="0049255F" w:rsidRPr="000D1A4B" w:rsidRDefault="0049255F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OAZ405 Okula Uyum ve Erken Okuryazarlık Eğitimi</w:t>
            </w:r>
          </w:p>
          <w:p w14:paraId="76864BAF" w14:textId="3F2459D0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Emir Feridun Çalışkan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191261A0" w14:textId="6729FB9A" w:rsidR="0049255F" w:rsidRPr="000D1A4B" w:rsidRDefault="0049255F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</w:tr>
      <w:tr w:rsidR="0049255F" w:rsidRPr="000D1A4B" w14:paraId="37C56DD5" w14:textId="77777777" w:rsidTr="004A6E05">
        <w:trPr>
          <w:cantSplit/>
          <w:trHeight w:val="63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33628E8F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FABF8F"/>
            <w:vAlign w:val="center"/>
          </w:tcPr>
          <w:p w14:paraId="6703C24A" w14:textId="6E080DB2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12.30-13.00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12" w:space="0" w:color="000000"/>
            </w:tcBorders>
            <w:shd w:val="clear" w:color="auto" w:fill="FABF8F"/>
            <w:vAlign w:val="center"/>
          </w:tcPr>
          <w:p w14:paraId="16416F85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4" w:space="0" w:color="000000"/>
              <w:right w:val="single" w:sz="12" w:space="0" w:color="000000"/>
            </w:tcBorders>
            <w:shd w:val="clear" w:color="auto" w:fill="FABF8F"/>
            <w:vAlign w:val="center"/>
          </w:tcPr>
          <w:p w14:paraId="6760049A" w14:textId="77777777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12" w:space="0" w:color="000000"/>
            </w:tcBorders>
            <w:shd w:val="clear" w:color="auto" w:fill="F4B083"/>
          </w:tcPr>
          <w:p w14:paraId="699D6621" w14:textId="0114D0BD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4" w:space="0" w:color="000000"/>
              <w:right w:val="single" w:sz="12" w:space="0" w:color="000000"/>
            </w:tcBorders>
            <w:shd w:val="clear" w:color="auto" w:fill="F4B083"/>
            <w:vAlign w:val="center"/>
          </w:tcPr>
          <w:p w14:paraId="5663E630" w14:textId="72389E10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</w:p>
        </w:tc>
        <w:tc>
          <w:tcPr>
            <w:tcW w:w="325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5182B659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F4B083"/>
            <w:vAlign w:val="center"/>
          </w:tcPr>
          <w:p w14:paraId="1E9A584A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12" w:space="0" w:color="000000"/>
            </w:tcBorders>
            <w:shd w:val="clear" w:color="auto" w:fill="F4B083"/>
            <w:vAlign w:val="center"/>
          </w:tcPr>
          <w:p w14:paraId="2239CE33" w14:textId="77777777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right w:val="single" w:sz="12" w:space="0" w:color="000000"/>
            </w:tcBorders>
            <w:shd w:val="clear" w:color="auto" w:fill="FABF8F"/>
            <w:vAlign w:val="center"/>
          </w:tcPr>
          <w:p w14:paraId="1EA840AA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49255F" w:rsidRPr="000D1A4B" w14:paraId="0D133BAD" w14:textId="77777777" w:rsidTr="008364F3">
        <w:trPr>
          <w:cantSplit/>
          <w:trHeight w:val="389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2C136770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F73EC1B" w14:textId="2013C02E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13.15-14.00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164A24E5" w14:textId="77777777" w:rsidR="0049255F" w:rsidRPr="000D1A4B" w:rsidRDefault="0049255F" w:rsidP="009960C2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0D1A4B">
              <w:rPr>
                <w:b/>
                <w:bCs/>
                <w:color w:val="000000" w:themeColor="text1"/>
                <w:sz w:val="14"/>
                <w:szCs w:val="14"/>
              </w:rPr>
              <w:t>GKZ101 Atatürk İlkeleri ve İnkılap Tarihi 1</w:t>
            </w:r>
          </w:p>
          <w:p w14:paraId="1D35BF66" w14:textId="54D895C4" w:rsidR="0049255F" w:rsidRPr="000D1A4B" w:rsidRDefault="0049255F" w:rsidP="009960C2">
            <w:pPr>
              <w:jc w:val="center"/>
              <w:rPr>
                <w:color w:val="FF0000"/>
                <w:sz w:val="14"/>
                <w:szCs w:val="14"/>
              </w:rPr>
            </w:pPr>
            <w:r w:rsidRPr="000D1A4B">
              <w:rPr>
                <w:color w:val="000000" w:themeColor="text1"/>
                <w:sz w:val="14"/>
                <w:szCs w:val="14"/>
              </w:rPr>
              <w:t>Öğr. Gör. Aykut Demir</w:t>
            </w:r>
          </w:p>
        </w:tc>
        <w:tc>
          <w:tcPr>
            <w:tcW w:w="886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31FC5BA3" w14:textId="0D1A4E14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HBV106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12" w:space="0" w:color="000000"/>
            </w:tcBorders>
            <w:shd w:val="clear" w:color="auto" w:fill="FFFFFF"/>
            <w:vAlign w:val="center"/>
          </w:tcPr>
          <w:p w14:paraId="6D775E08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MBZ206 Eğitimde Araştırma Yöntemleri</w:t>
            </w:r>
          </w:p>
          <w:p w14:paraId="6FAD7457" w14:textId="52EF1B84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Fuat Elkonca</w:t>
            </w:r>
          </w:p>
        </w:tc>
        <w:tc>
          <w:tcPr>
            <w:tcW w:w="855" w:type="dxa"/>
            <w:tcBorders>
              <w:top w:val="single" w:sz="4" w:space="0" w:color="000000"/>
              <w:right w:val="single" w:sz="12" w:space="0" w:color="000000"/>
            </w:tcBorders>
            <w:shd w:val="clear" w:color="auto" w:fill="FFFFFF"/>
          </w:tcPr>
          <w:p w14:paraId="6C550EB6" w14:textId="65014C41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56F74BC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MBZ304 Türk Eğitim Sistemi ve Okul Yönetimi</w:t>
            </w:r>
          </w:p>
          <w:p w14:paraId="1622458B" w14:textId="4F4024E5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Doğan Özlük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BD2AEDA" w14:textId="077B93AD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03987B41" w14:textId="77777777" w:rsidR="0049255F" w:rsidRPr="000D1A4B" w:rsidRDefault="0049255F" w:rsidP="009960C2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0D1A4B">
              <w:rPr>
                <w:b/>
                <w:bCs/>
                <w:color w:val="000000" w:themeColor="text1"/>
                <w:sz w:val="14"/>
                <w:szCs w:val="14"/>
              </w:rPr>
              <w:t>OAS910 Erken Çocuklukta Yaratıcılık ve Yaratıcı Etkinlikler</w:t>
            </w:r>
          </w:p>
          <w:p w14:paraId="1C8AB45E" w14:textId="44C46163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Öğr. Gör. </w:t>
            </w:r>
            <w:r w:rsidRPr="000D1A4B">
              <w:rPr>
                <w:color w:val="000000" w:themeColor="text1"/>
                <w:sz w:val="14"/>
                <w:szCs w:val="14"/>
              </w:rPr>
              <w:t>Dr. Merve Topak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10364574" w14:textId="6EE1626B" w:rsidR="0049255F" w:rsidRPr="000D1A4B" w:rsidRDefault="0049255F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</w:tr>
      <w:tr w:rsidR="0049255F" w:rsidRPr="000D1A4B" w14:paraId="0E1A592C" w14:textId="77777777" w:rsidTr="008364F3">
        <w:trPr>
          <w:cantSplit/>
          <w:trHeight w:val="410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4CA5DD15" w14:textId="77777777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1F3B22" w14:textId="34E4550B" w:rsidR="0049255F" w:rsidRPr="000D1A4B" w:rsidRDefault="0049255F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14.15-15.00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4C93308E" w14:textId="77777777" w:rsidR="0049255F" w:rsidRPr="000D1A4B" w:rsidRDefault="0049255F" w:rsidP="009960C2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0D1A4B">
              <w:rPr>
                <w:b/>
                <w:bCs/>
                <w:color w:val="000000" w:themeColor="text1"/>
                <w:sz w:val="14"/>
                <w:szCs w:val="14"/>
              </w:rPr>
              <w:t>GKZ101 Atatürk İlkeleri ve İnkılap Tarihi 1</w:t>
            </w:r>
          </w:p>
          <w:p w14:paraId="532C4C49" w14:textId="45BA9BC4" w:rsidR="0049255F" w:rsidRPr="000D1A4B" w:rsidRDefault="0049255F" w:rsidP="009960C2">
            <w:pPr>
              <w:jc w:val="center"/>
              <w:rPr>
                <w:color w:val="FF0000"/>
                <w:sz w:val="14"/>
                <w:szCs w:val="14"/>
              </w:rPr>
            </w:pPr>
            <w:r w:rsidRPr="000D1A4B">
              <w:rPr>
                <w:color w:val="000000" w:themeColor="text1"/>
                <w:sz w:val="14"/>
                <w:szCs w:val="14"/>
              </w:rPr>
              <w:t>Öğr. Gör. Aykut Demir</w:t>
            </w: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65776A8D" w14:textId="2D57DDBF" w:rsidR="0049255F" w:rsidRPr="000D1A4B" w:rsidRDefault="0049255F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HBV106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3EAAE0CA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MBZ206 Eğitimde Araştırma Yöntemleri</w:t>
            </w:r>
          </w:p>
          <w:p w14:paraId="713100FC" w14:textId="70011B79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Fuat Elkonca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7FFFA6C0" w14:textId="5A4F650D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35D1D4FC" w14:textId="77777777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MBZ304 Türk Eğitim Sistemi ve Okul Yönetimi</w:t>
            </w:r>
          </w:p>
          <w:p w14:paraId="0DAD0079" w14:textId="4E418DAD" w:rsidR="0049255F" w:rsidRPr="000D1A4B" w:rsidRDefault="0049255F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Doğan Özlük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40F7EB03" w14:textId="046682B9" w:rsidR="0049255F" w:rsidRPr="000D1A4B" w:rsidRDefault="0049255F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65150B9E" w14:textId="77777777" w:rsidR="0049255F" w:rsidRPr="000D1A4B" w:rsidRDefault="0049255F" w:rsidP="009960C2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0D1A4B">
              <w:rPr>
                <w:b/>
                <w:bCs/>
                <w:color w:val="000000" w:themeColor="text1"/>
                <w:sz w:val="14"/>
                <w:szCs w:val="14"/>
              </w:rPr>
              <w:t>OAS910 Erken Çocuklukta Yaratıcılık ve Yaratıcı Etkinlikler</w:t>
            </w:r>
          </w:p>
          <w:p w14:paraId="01FFAFC1" w14:textId="538F5515" w:rsidR="0049255F" w:rsidRPr="000D1A4B" w:rsidRDefault="0049255F" w:rsidP="009960C2">
            <w:pPr>
              <w:jc w:val="center"/>
              <w:rPr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 xml:space="preserve">Öğr. Gör. </w:t>
            </w:r>
            <w:r w:rsidRPr="000D1A4B">
              <w:rPr>
                <w:color w:val="000000" w:themeColor="text1"/>
                <w:sz w:val="14"/>
                <w:szCs w:val="14"/>
              </w:rPr>
              <w:t>Dr. Merve Topak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vAlign w:val="center"/>
          </w:tcPr>
          <w:p w14:paraId="49063489" w14:textId="03147547" w:rsidR="0049255F" w:rsidRPr="000D1A4B" w:rsidRDefault="0049255F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</w:tr>
      <w:tr w:rsidR="0049255F" w:rsidRPr="000D1A4B" w14:paraId="056326DF" w14:textId="77777777" w:rsidTr="008364F3">
        <w:trPr>
          <w:cantSplit/>
          <w:trHeight w:val="16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3BA033FA" w14:textId="77777777" w:rsidR="0049255F" w:rsidRPr="000D1A4B" w:rsidRDefault="0049255F" w:rsidP="00492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F6DE8E" w14:textId="255E6F86" w:rsidR="0049255F" w:rsidRPr="000D1A4B" w:rsidRDefault="0049255F" w:rsidP="0049255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15.15-16.00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693189E5" w14:textId="77777777" w:rsidR="0049255F" w:rsidRPr="00A91F35" w:rsidRDefault="0049255F" w:rsidP="0049255F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A91F35">
              <w:rPr>
                <w:b/>
                <w:bCs/>
                <w:color w:val="000000" w:themeColor="text1"/>
                <w:sz w:val="14"/>
                <w:szCs w:val="14"/>
              </w:rPr>
              <w:t>OAZ103 Çocuk Sağlığı ve İlk Yardım</w:t>
            </w:r>
          </w:p>
          <w:p w14:paraId="18C4B42C" w14:textId="2C840144" w:rsidR="0049255F" w:rsidRPr="00A91F35" w:rsidRDefault="0049255F" w:rsidP="0049255F">
            <w:pPr>
              <w:jc w:val="center"/>
              <w:rPr>
                <w:color w:val="FF0000"/>
                <w:sz w:val="14"/>
                <w:szCs w:val="14"/>
              </w:rPr>
            </w:pPr>
            <w:r w:rsidRPr="00A91F35">
              <w:rPr>
                <w:color w:val="000000"/>
                <w:sz w:val="14"/>
                <w:szCs w:val="14"/>
              </w:rPr>
              <w:t>Dr. Öğretim Üyesi</w:t>
            </w:r>
            <w:r w:rsidRPr="00A91F35">
              <w:rPr>
                <w:color w:val="000000" w:themeColor="text1"/>
                <w:sz w:val="14"/>
                <w:szCs w:val="14"/>
              </w:rPr>
              <w:t xml:space="preserve"> Müveddet Konuşkan Bayraktar</w:t>
            </w: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4D40B381" w14:textId="582D6CC7" w:rsidR="0049255F" w:rsidRPr="00A91F35" w:rsidRDefault="0049255F" w:rsidP="00492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4"/>
                <w:szCs w:val="14"/>
              </w:rPr>
            </w:pPr>
            <w:r w:rsidRPr="00A91F35">
              <w:rPr>
                <w:bCs/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4CC25C3" w14:textId="77777777" w:rsidR="0049255F" w:rsidRPr="000D1A4B" w:rsidRDefault="0049255F" w:rsidP="0049255F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 xml:space="preserve">MBZ204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Türk Eğitim Tarihi</w:t>
            </w:r>
          </w:p>
          <w:p w14:paraId="390CC49E" w14:textId="4F06BA7C" w:rsidR="0049255F" w:rsidRPr="000D1A4B" w:rsidRDefault="0049255F" w:rsidP="004925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</w:t>
            </w:r>
            <w:r w:rsidRPr="000D1A4B">
              <w:rPr>
                <w:sz w:val="14"/>
                <w:szCs w:val="14"/>
              </w:rPr>
              <w:t>Dr. Yaşar Çelikkol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39DFC3DB" w14:textId="7C36E137" w:rsidR="0049255F" w:rsidRPr="000D1A4B" w:rsidRDefault="0049255F" w:rsidP="0049255F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586975F5" w14:textId="151A490D" w:rsidR="0049255F" w:rsidRPr="000D1A4B" w:rsidRDefault="0049255F" w:rsidP="0049255F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0DF2A31" w14:textId="7A6879EC" w:rsidR="0049255F" w:rsidRPr="000D1A4B" w:rsidRDefault="0049255F" w:rsidP="004925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6C62931B" w14:textId="427EA6FE" w:rsidR="0049255F" w:rsidRPr="000D1A4B" w:rsidRDefault="0049255F" w:rsidP="004925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1CB275F0" w14:textId="05B9C31B" w:rsidR="0049255F" w:rsidRPr="000D1A4B" w:rsidRDefault="0049255F" w:rsidP="00492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49255F" w:rsidRPr="000D1A4B" w14:paraId="2EDFA089" w14:textId="77777777" w:rsidTr="00700B9B">
        <w:trPr>
          <w:cantSplit/>
          <w:trHeight w:val="380"/>
        </w:trPr>
        <w:tc>
          <w:tcPr>
            <w:tcW w:w="519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7DA0590A" w14:textId="77777777" w:rsidR="0049255F" w:rsidRPr="000D1A4B" w:rsidRDefault="0049255F" w:rsidP="00492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84BDFC" w14:textId="2CE3C49D" w:rsidR="0049255F" w:rsidRPr="000D1A4B" w:rsidRDefault="0049255F" w:rsidP="0049255F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16.15-17.00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183EE9A9" w14:textId="77777777" w:rsidR="0049255F" w:rsidRPr="00A91F35" w:rsidRDefault="0049255F" w:rsidP="0049255F">
            <w:pPr>
              <w:jc w:val="center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A91F35">
              <w:rPr>
                <w:b/>
                <w:bCs/>
                <w:color w:val="000000" w:themeColor="text1"/>
                <w:sz w:val="14"/>
                <w:szCs w:val="14"/>
              </w:rPr>
              <w:t>OAZ103 Çocuk Sağlığı ve İlk Yardım</w:t>
            </w:r>
          </w:p>
          <w:p w14:paraId="7E792F01" w14:textId="4096A4C1" w:rsidR="0049255F" w:rsidRPr="00A91F35" w:rsidRDefault="0049255F" w:rsidP="0049255F">
            <w:pPr>
              <w:jc w:val="center"/>
              <w:rPr>
                <w:sz w:val="14"/>
                <w:szCs w:val="14"/>
              </w:rPr>
            </w:pPr>
            <w:r w:rsidRPr="00A91F35">
              <w:rPr>
                <w:color w:val="000000"/>
                <w:sz w:val="14"/>
                <w:szCs w:val="14"/>
              </w:rPr>
              <w:t>Dr. Öğretim Üyesi</w:t>
            </w:r>
            <w:r w:rsidRPr="00A91F35">
              <w:rPr>
                <w:color w:val="000000" w:themeColor="text1"/>
                <w:sz w:val="14"/>
                <w:szCs w:val="14"/>
              </w:rPr>
              <w:t xml:space="preserve"> Müveddet Konuşkan Bayraktar</w:t>
            </w: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0A0D3DFD" w14:textId="269D1C3E" w:rsidR="0049255F" w:rsidRPr="00A91F35" w:rsidRDefault="0049255F" w:rsidP="00492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A91F35">
              <w:rPr>
                <w:bCs/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F5E4BED" w14:textId="77777777" w:rsidR="0049255F" w:rsidRPr="000D1A4B" w:rsidRDefault="0049255F" w:rsidP="0049255F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 xml:space="preserve">MBZ204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Türk Eğitim Tarihi</w:t>
            </w:r>
          </w:p>
          <w:p w14:paraId="3025F403" w14:textId="4A39E71A" w:rsidR="0049255F" w:rsidRPr="000D1A4B" w:rsidRDefault="0049255F" w:rsidP="0049255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Prof. </w:t>
            </w:r>
            <w:r w:rsidRPr="000D1A4B">
              <w:rPr>
                <w:sz w:val="14"/>
                <w:szCs w:val="14"/>
              </w:rPr>
              <w:t>Dr. Yaşar Çelikkol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3B0EF32D" w14:textId="140A3D53" w:rsidR="0049255F" w:rsidRPr="000D1A4B" w:rsidRDefault="0049255F" w:rsidP="0049255F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4793E841" w14:textId="0B7F219E" w:rsidR="0049255F" w:rsidRPr="000D1A4B" w:rsidRDefault="0049255F" w:rsidP="0049255F">
            <w:pPr>
              <w:jc w:val="center"/>
              <w:rPr>
                <w:sz w:val="14"/>
                <w:szCs w:val="14"/>
                <w:shd w:val="clear" w:color="auto" w:fill="B4A7D6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041D677" w14:textId="2C712402" w:rsidR="0049255F" w:rsidRPr="000D1A4B" w:rsidRDefault="0049255F" w:rsidP="0049255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48CD4655" w14:textId="7B4B67D1" w:rsidR="0049255F" w:rsidRPr="000D1A4B" w:rsidRDefault="0049255F" w:rsidP="0049255F">
            <w:pPr>
              <w:jc w:val="center"/>
              <w:rPr>
                <w:sz w:val="14"/>
                <w:szCs w:val="14"/>
                <w:shd w:val="clear" w:color="auto" w:fill="B4A7D6"/>
              </w:rPr>
            </w:pPr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06100014" w14:textId="229CFABA" w:rsidR="0049255F" w:rsidRPr="000D1A4B" w:rsidRDefault="0049255F" w:rsidP="0049255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01A8DE3A" w14:textId="77777777" w:rsidTr="00845CDE">
        <w:trPr>
          <w:trHeight w:val="71"/>
        </w:trPr>
        <w:tc>
          <w:tcPr>
            <w:tcW w:w="519" w:type="dxa"/>
            <w:tcBorders>
              <w:top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FF0000"/>
          </w:tcPr>
          <w:p w14:paraId="4F35DCB2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60607EA4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  <w:bottom w:val="single" w:sz="24" w:space="0" w:color="auto"/>
            </w:tcBorders>
            <w:shd w:val="clear" w:color="auto" w:fill="FF0000"/>
            <w:vAlign w:val="center"/>
          </w:tcPr>
          <w:p w14:paraId="70E73B95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bottom w:val="single" w:sz="24" w:space="0" w:color="auto"/>
              <w:right w:val="single" w:sz="12" w:space="0" w:color="000000"/>
            </w:tcBorders>
            <w:shd w:val="clear" w:color="auto" w:fill="FF0000"/>
            <w:vAlign w:val="center"/>
          </w:tcPr>
          <w:p w14:paraId="71E5B372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</w:tcBorders>
            <w:shd w:val="clear" w:color="auto" w:fill="FF0000"/>
            <w:vAlign w:val="center"/>
          </w:tcPr>
          <w:p w14:paraId="1422010C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778EDABC" w14:textId="77777777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6A5309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10005A1D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788DB5D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6F85F8DB" w14:textId="77777777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02FC27E3" w14:textId="77777777" w:rsidTr="008364F3">
        <w:trPr>
          <w:cantSplit/>
          <w:trHeight w:val="543"/>
        </w:trPr>
        <w:tc>
          <w:tcPr>
            <w:tcW w:w="519" w:type="dxa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 w14:paraId="46620381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392D3AB1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17315A8A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5B6B297C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39237395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2015E66F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0335F8DC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4898BCCE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268FFD1D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7CEDF695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  <w:p w14:paraId="5019A30C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bookmarkStart w:id="0" w:name="bookmark=id.gjdgxs" w:colFirst="0" w:colLast="0"/>
            <w:bookmarkEnd w:id="0"/>
            <w:r w:rsidRPr="000D1A4B">
              <w:rPr>
                <w:sz w:val="14"/>
                <w:szCs w:val="14"/>
              </w:rPr>
              <w:t>PERŞEMBE</w:t>
            </w: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90D303" w14:textId="7017CE89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08.30-09.15</w:t>
            </w:r>
          </w:p>
        </w:tc>
        <w:tc>
          <w:tcPr>
            <w:tcW w:w="2429" w:type="dxa"/>
            <w:tcBorders>
              <w:top w:val="single" w:sz="24" w:space="0" w:color="auto"/>
              <w:left w:val="single" w:sz="12" w:space="0" w:color="000000"/>
            </w:tcBorders>
            <w:vAlign w:val="center"/>
          </w:tcPr>
          <w:p w14:paraId="6CAD85A3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MBZ105 Eğitim Felsefesi</w:t>
            </w:r>
          </w:p>
          <w:p w14:paraId="08FBD0CB" w14:textId="1360A5B9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Doç. </w:t>
            </w:r>
            <w:r w:rsidR="009960C2" w:rsidRPr="000D1A4B">
              <w:rPr>
                <w:color w:val="000000"/>
                <w:sz w:val="14"/>
                <w:szCs w:val="14"/>
              </w:rPr>
              <w:t>Dr. Zeynep Kantarcı Bingöl</w:t>
            </w:r>
          </w:p>
        </w:tc>
        <w:tc>
          <w:tcPr>
            <w:tcW w:w="886" w:type="dxa"/>
            <w:tcBorders>
              <w:top w:val="single" w:sz="24" w:space="0" w:color="auto"/>
              <w:right w:val="single" w:sz="12" w:space="0" w:color="000000"/>
            </w:tcBorders>
          </w:tcPr>
          <w:p w14:paraId="3F859FCA" w14:textId="4E337CC1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top w:val="single" w:sz="24" w:space="0" w:color="000000"/>
              <w:right w:val="single" w:sz="4" w:space="0" w:color="000000"/>
            </w:tcBorders>
            <w:vAlign w:val="center"/>
          </w:tcPr>
          <w:p w14:paraId="07781C71" w14:textId="3D71E4D9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5E7C131" w14:textId="78860C34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5D754" w14:textId="169D01CD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OAS916 Bilimsel Çalışmalar I</w:t>
            </w:r>
          </w:p>
          <w:p w14:paraId="5A1B4F36" w14:textId="4AF51454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Başaran</w:t>
            </w:r>
          </w:p>
          <w:p w14:paraId="384CC5D6" w14:textId="52C95011" w:rsidR="009960C2" w:rsidRDefault="00A72B3E" w:rsidP="009960C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color w:val="000000" w:themeColor="text1"/>
                <w:sz w:val="14"/>
                <w:szCs w:val="14"/>
              </w:rPr>
              <w:t xml:space="preserve"> Müveddet Konuşkan Bayraktar</w:t>
            </w:r>
          </w:p>
          <w:p w14:paraId="4912BF55" w14:textId="49450399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F42F824" w14:textId="372F54F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0A2996D5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(Teorik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E Şubesi)</w:t>
            </w:r>
          </w:p>
          <w:p w14:paraId="77367C3A" w14:textId="72CCEB83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/>
                <w:sz w:val="14"/>
                <w:szCs w:val="14"/>
              </w:rPr>
              <w:t>Semih Uçar</w:t>
            </w:r>
          </w:p>
        </w:tc>
        <w:tc>
          <w:tcPr>
            <w:tcW w:w="1014" w:type="dxa"/>
            <w:tcBorders>
              <w:top w:val="single" w:sz="24" w:space="0" w:color="000000"/>
              <w:right w:val="single" w:sz="12" w:space="0" w:color="000000"/>
            </w:tcBorders>
          </w:tcPr>
          <w:p w14:paraId="0048C6B8" w14:textId="3E7C3A46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</w:tr>
      <w:tr w:rsidR="009960C2" w:rsidRPr="000D1A4B" w14:paraId="64113468" w14:textId="77777777" w:rsidTr="000D1A4B">
        <w:trPr>
          <w:cantSplit/>
          <w:trHeight w:val="563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1E92D4E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1FF8FC9" w14:textId="5896F436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09.30-10.15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477DD6C2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MBZ105 Eğitim Felsefesi</w:t>
            </w:r>
          </w:p>
          <w:p w14:paraId="43D0DDDA" w14:textId="74329CC3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Doç. </w:t>
            </w:r>
            <w:r w:rsidR="009960C2" w:rsidRPr="000D1A4B">
              <w:rPr>
                <w:color w:val="000000"/>
                <w:sz w:val="14"/>
                <w:szCs w:val="14"/>
              </w:rPr>
              <w:t>Dr. Zeynep Kantarcı Bingöl</w:t>
            </w: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3EDBBF20" w14:textId="28266B0A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2970" w:type="dxa"/>
            <w:tcBorders>
              <w:top w:val="single" w:sz="6" w:space="0" w:color="000000"/>
              <w:right w:val="single" w:sz="4" w:space="0" w:color="000000"/>
            </w:tcBorders>
            <w:vAlign w:val="center"/>
          </w:tcPr>
          <w:p w14:paraId="4511FDF7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OAZ203 Erken Çocuklukta Matematik Eğitimi</w:t>
            </w:r>
          </w:p>
          <w:p w14:paraId="2480A6B3" w14:textId="7ED253FA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7687F16C" w14:textId="2F173A3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 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14:paraId="7CFDD29B" w14:textId="205ACB93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OAS916 Bilimsel Çalışmalar I</w:t>
            </w:r>
          </w:p>
          <w:p w14:paraId="30858EA1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Dr. Mehmet Başaran</w:t>
            </w:r>
          </w:p>
          <w:p w14:paraId="755B67BF" w14:textId="2D387BF0" w:rsidR="009960C2" w:rsidRDefault="00A72B3E" w:rsidP="009960C2">
            <w:pPr>
              <w:jc w:val="center"/>
              <w:rPr>
                <w:color w:val="000000" w:themeColor="text1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 w:themeColor="text1"/>
                <w:sz w:val="14"/>
                <w:szCs w:val="14"/>
              </w:rPr>
              <w:t>Müveddet Konuşkan Bayraktar</w:t>
            </w:r>
          </w:p>
          <w:p w14:paraId="05C84CF5" w14:textId="45B3B7E7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03D1863" w14:textId="31243E40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507F4553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(Teorik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E Şubesi)</w:t>
            </w:r>
          </w:p>
          <w:p w14:paraId="72DD6F72" w14:textId="30DF9FEA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/>
                <w:sz w:val="14"/>
                <w:szCs w:val="14"/>
              </w:rPr>
              <w:t>Semih Uçar</w:t>
            </w:r>
          </w:p>
        </w:tc>
        <w:tc>
          <w:tcPr>
            <w:tcW w:w="1014" w:type="dxa"/>
            <w:tcBorders>
              <w:right w:val="single" w:sz="12" w:space="0" w:color="000000"/>
            </w:tcBorders>
            <w:shd w:val="clear" w:color="auto" w:fill="FFFFFF"/>
          </w:tcPr>
          <w:p w14:paraId="34094E64" w14:textId="020D1C4E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Ofis</w:t>
            </w:r>
          </w:p>
        </w:tc>
      </w:tr>
      <w:tr w:rsidR="009960C2" w:rsidRPr="000D1A4B" w14:paraId="2CB68D20" w14:textId="77777777" w:rsidTr="003D3D91">
        <w:trPr>
          <w:cantSplit/>
          <w:trHeight w:val="19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03147112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242799C" w14:textId="5BE68B7F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10.30-11.15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  <w:vAlign w:val="center"/>
          </w:tcPr>
          <w:p w14:paraId="371B4C66" w14:textId="781838B0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</w:tcPr>
          <w:p w14:paraId="2D4EA4D2" w14:textId="4266AD6E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28E3FFF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OAZ203 Erken Çocuklukta Matematik Eğitimi</w:t>
            </w:r>
          </w:p>
          <w:p w14:paraId="3D15D5DF" w14:textId="6B6440B7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09BA8DBA" w14:textId="29224ECB" w:rsidR="009960C2" w:rsidRPr="000D1A4B" w:rsidRDefault="009960C2" w:rsidP="009960C2">
            <w:pPr>
              <w:keepLines/>
              <w:widowControl w:val="0"/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 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34284904" w14:textId="56407F6C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MBS921 Eleştirel ve Analitik Düşünme</w:t>
            </w:r>
          </w:p>
          <w:p w14:paraId="54DBD782" w14:textId="5F622E37" w:rsidR="009960C2" w:rsidRPr="000D1A4B" w:rsidRDefault="00A72B3E" w:rsidP="009960C2">
            <w:pPr>
              <w:jc w:val="center"/>
              <w:rPr>
                <w:sz w:val="14"/>
                <w:szCs w:val="14"/>
                <w:shd w:val="clear" w:color="auto" w:fill="FF9900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0E7863F" w14:textId="1736FF8D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15336A39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OAZ403 Karakter ve Değer Eğitimi</w:t>
            </w:r>
          </w:p>
          <w:p w14:paraId="6C6186DB" w14:textId="46A177B3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 w:themeColor="text1"/>
                <w:sz w:val="14"/>
                <w:szCs w:val="14"/>
              </w:rPr>
              <w:t>Müveddet Konuşkan Bayraktar</w:t>
            </w: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57F6A8CC" w14:textId="34DE138B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</w:tr>
      <w:tr w:rsidR="009960C2" w:rsidRPr="000D1A4B" w14:paraId="5ED0892A" w14:textId="77777777" w:rsidTr="00D85AB4">
        <w:trPr>
          <w:cantSplit/>
          <w:trHeight w:val="81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4233160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CE08B98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0D580E87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</w:tcPr>
          <w:p w14:paraId="06320F63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vMerge/>
            <w:tcBorders>
              <w:right w:val="single" w:sz="4" w:space="0" w:color="000000"/>
            </w:tcBorders>
            <w:vAlign w:val="center"/>
          </w:tcPr>
          <w:p w14:paraId="4985013C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0E8D4473" w14:textId="77777777" w:rsidR="009960C2" w:rsidRPr="000D1A4B" w:rsidRDefault="009960C2" w:rsidP="009960C2">
            <w:pPr>
              <w:keepLines/>
              <w:widowControl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282598CA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OAS916 Bilimsel Çalışmalar I</w:t>
            </w:r>
          </w:p>
          <w:p w14:paraId="5C87A799" w14:textId="3E6E325F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sz w:val="14"/>
                <w:szCs w:val="14"/>
              </w:rPr>
              <w:t xml:space="preserve"> Semih Uçar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B357EC8" w14:textId="25ED311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shd w:val="clear" w:color="auto" w:fill="FFFFFF"/>
            <w:vAlign w:val="center"/>
          </w:tcPr>
          <w:p w14:paraId="2E4DB592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763B5FA1" w14:textId="77777777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0E12FFFD" w14:textId="77777777" w:rsidTr="00020F5E">
        <w:trPr>
          <w:cantSplit/>
          <w:trHeight w:val="148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72FA018B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1A1A2B" w14:textId="45A7EF5A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11.30-12.15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  <w:vAlign w:val="center"/>
          </w:tcPr>
          <w:p w14:paraId="6E48B7B1" w14:textId="0834F8DF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</w:tcPr>
          <w:p w14:paraId="76BBF630" w14:textId="0838DAF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vMerge w:val="restart"/>
            <w:tcBorders>
              <w:right w:val="single" w:sz="4" w:space="0" w:color="000000"/>
            </w:tcBorders>
            <w:vAlign w:val="center"/>
          </w:tcPr>
          <w:p w14:paraId="22B8209F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OAZ203 Erken Çocuklukta Matematik Eğitimi</w:t>
            </w:r>
          </w:p>
          <w:p w14:paraId="23E07711" w14:textId="2F1AFAB4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vMerge w:val="restart"/>
            <w:tcBorders>
              <w:left w:val="single" w:sz="4" w:space="0" w:color="000000"/>
              <w:right w:val="single" w:sz="12" w:space="0" w:color="000000"/>
            </w:tcBorders>
          </w:tcPr>
          <w:p w14:paraId="754482BE" w14:textId="24358C4D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 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6A70F82D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MBS 921 Eleştirel ve Analitik Düşünme</w:t>
            </w:r>
          </w:p>
          <w:p w14:paraId="60589C5F" w14:textId="6EB3D9FC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273D156" w14:textId="03040A24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  <w:vAlign w:val="center"/>
          </w:tcPr>
          <w:p w14:paraId="518A46BC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OAZ403 Karakter ve Değer Eğitimi</w:t>
            </w:r>
          </w:p>
          <w:p w14:paraId="7032AE80" w14:textId="7813430E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 w:themeColor="text1"/>
                <w:sz w:val="14"/>
                <w:szCs w:val="14"/>
              </w:rPr>
              <w:t>Müveddet Konuşkan Bayraktar</w:t>
            </w: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635D51AB" w14:textId="67D994D4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</w:tr>
      <w:tr w:rsidR="009960C2" w:rsidRPr="000D1A4B" w14:paraId="784D1960" w14:textId="77777777" w:rsidTr="003D3D91">
        <w:trPr>
          <w:cantSplit/>
          <w:trHeight w:val="147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1AACFC3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54998D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3D93B2AE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</w:tcPr>
          <w:p w14:paraId="663A8BC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vMerge/>
            <w:tcBorders>
              <w:right w:val="single" w:sz="4" w:space="0" w:color="000000"/>
            </w:tcBorders>
            <w:vAlign w:val="center"/>
          </w:tcPr>
          <w:p w14:paraId="6F1272CA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31CAB37C" w14:textId="77777777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33F194B0" w14:textId="77777777" w:rsidR="009960C2" w:rsidRPr="00D12348" w:rsidRDefault="009960C2" w:rsidP="009960C2">
            <w:pPr>
              <w:jc w:val="center"/>
              <w:rPr>
                <w:b/>
                <w:sz w:val="14"/>
                <w:szCs w:val="18"/>
              </w:rPr>
            </w:pPr>
            <w:r w:rsidRPr="00D12348">
              <w:rPr>
                <w:b/>
                <w:sz w:val="14"/>
                <w:szCs w:val="18"/>
              </w:rPr>
              <w:t>MBS 905 Dikkat Eksikliği ve Hiperaktivite Bozukluğu</w:t>
            </w:r>
          </w:p>
          <w:p w14:paraId="48545884" w14:textId="30C847EA" w:rsidR="009960C2" w:rsidRPr="00020F5E" w:rsidRDefault="00A72B3E" w:rsidP="009960C2">
            <w:pPr>
              <w:jc w:val="center"/>
              <w:rPr>
                <w:b/>
                <w:bCs/>
                <w:sz w:val="16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sz w:val="14"/>
                <w:szCs w:val="18"/>
              </w:rPr>
              <w:t>Mehmet Başaran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6D489D5" w14:textId="5F0D0AB9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HBV201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02B88DF8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7D2B118C" w14:textId="77777777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6082FD80" w14:textId="77777777" w:rsidTr="00B721CC">
        <w:trPr>
          <w:cantSplit/>
          <w:trHeight w:val="148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02F6AE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624ABC2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17DDFFC8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</w:tcPr>
          <w:p w14:paraId="3AAA4804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vMerge/>
            <w:tcBorders>
              <w:right w:val="single" w:sz="4" w:space="0" w:color="000000"/>
            </w:tcBorders>
            <w:vAlign w:val="center"/>
          </w:tcPr>
          <w:p w14:paraId="31998950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A357CF4" w14:textId="77777777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45633308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OAS916 Bilimsel Çalışmalar I</w:t>
            </w:r>
          </w:p>
          <w:p w14:paraId="21079401" w14:textId="1276FA22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sz w:val="14"/>
                <w:szCs w:val="14"/>
              </w:rPr>
              <w:t xml:space="preserve"> Semih Uçar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3AC5AB67" w14:textId="398FB85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4C4D5B5E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4EB713E4" w14:textId="77777777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1AFC72F7" w14:textId="77777777" w:rsidTr="003D3D91">
        <w:trPr>
          <w:cantSplit/>
          <w:trHeight w:val="147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2A353184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B96DAB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45B1155C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</w:tcPr>
          <w:p w14:paraId="358D34E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vMerge/>
            <w:tcBorders>
              <w:right w:val="single" w:sz="4" w:space="0" w:color="000000"/>
            </w:tcBorders>
            <w:vAlign w:val="center"/>
          </w:tcPr>
          <w:p w14:paraId="05334A87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BBED0E5" w14:textId="77777777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1A4ECD7A" w14:textId="77777777" w:rsidR="009960C2" w:rsidRPr="00D12348" w:rsidRDefault="009960C2" w:rsidP="009960C2">
            <w:pPr>
              <w:jc w:val="center"/>
              <w:rPr>
                <w:b/>
                <w:sz w:val="14"/>
                <w:szCs w:val="18"/>
              </w:rPr>
            </w:pPr>
            <w:r w:rsidRPr="00D12348">
              <w:rPr>
                <w:b/>
                <w:sz w:val="14"/>
                <w:szCs w:val="18"/>
              </w:rPr>
              <w:t>MBS 905 Dikkat Eksikliği ve Hiperaktivite Bozukluğu</w:t>
            </w:r>
          </w:p>
          <w:p w14:paraId="0260AF58" w14:textId="6EC85BA2" w:rsidR="009960C2" w:rsidRPr="000D1A4B" w:rsidRDefault="00A72B3E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sz w:val="14"/>
                <w:szCs w:val="18"/>
              </w:rPr>
              <w:t>Mehmet Başaran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23387C1" w14:textId="2F5B7326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HBV201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1DEBC737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shd w:val="clear" w:color="auto" w:fill="FFFFFF"/>
            <w:vAlign w:val="center"/>
          </w:tcPr>
          <w:p w14:paraId="79465A20" w14:textId="77777777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077F0042" w14:textId="77777777" w:rsidTr="00D85AB4">
        <w:trPr>
          <w:cantSplit/>
          <w:trHeight w:val="22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7A6D7B92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552A8899" w14:textId="3867280B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12.30-13.00</w:t>
            </w:r>
          </w:p>
        </w:tc>
        <w:tc>
          <w:tcPr>
            <w:tcW w:w="2429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FBD4B4"/>
            <w:vAlign w:val="center"/>
          </w:tcPr>
          <w:p w14:paraId="5BC73976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04F4429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FBD4B4"/>
            <w:vAlign w:val="center"/>
          </w:tcPr>
          <w:p w14:paraId="29AAF205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1E1383E2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6DB73550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28853174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18C6FE7E" w14:textId="38C1A61C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14:paraId="251DE8F7" w14:textId="085A8076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652D9810" w14:textId="77777777" w:rsidTr="00456AF5">
        <w:trPr>
          <w:cantSplit/>
          <w:trHeight w:val="22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213CFF43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C197678" w14:textId="1E4BDB66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13.15-14.00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  <w:vAlign w:val="center"/>
          </w:tcPr>
          <w:p w14:paraId="37E2BE39" w14:textId="03C83CDD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  <w:vAlign w:val="center"/>
          </w:tcPr>
          <w:p w14:paraId="10A86860" w14:textId="21C7A9C2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3E1E5DEF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 916 Öğrenme Güçlüğü</w:t>
            </w:r>
          </w:p>
          <w:p w14:paraId="27B8F249" w14:textId="1A12E1B8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Öğr. Gör. </w:t>
            </w:r>
            <w:r w:rsidR="009960C2" w:rsidRPr="000D1A4B">
              <w:rPr>
                <w:color w:val="000000"/>
                <w:sz w:val="14"/>
                <w:szCs w:val="14"/>
              </w:rPr>
              <w:t>Dr. Merve Topak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7D3391F7" w14:textId="32B7D5D2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3255" w:type="dxa"/>
            <w:vMerge w:val="restart"/>
            <w:tcBorders>
              <w:right w:val="single" w:sz="4" w:space="0" w:color="000000"/>
            </w:tcBorders>
            <w:vAlign w:val="center"/>
          </w:tcPr>
          <w:p w14:paraId="7ABEE0C5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OAZ303 Çocuğu Tanıma ve Değerlendirme</w:t>
            </w:r>
          </w:p>
          <w:p w14:paraId="3E739A74" w14:textId="2732A0B5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3F9395E" w14:textId="28708FAE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 202</w:t>
            </w: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  <w:vAlign w:val="center"/>
          </w:tcPr>
          <w:p w14:paraId="1A89CAB7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OAS913 Risk Altındaki Çocuklar ve Eğitimi</w:t>
            </w:r>
          </w:p>
          <w:p w14:paraId="3B1AB433" w14:textId="5416E723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Semih Uçar</w:t>
            </w: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  <w:vAlign w:val="center"/>
          </w:tcPr>
          <w:p w14:paraId="0A7FD57B" w14:textId="4BBD8E70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FAR201</w:t>
            </w:r>
          </w:p>
        </w:tc>
      </w:tr>
      <w:tr w:rsidR="009960C2" w:rsidRPr="000D1A4B" w14:paraId="1C77002B" w14:textId="77777777" w:rsidTr="00456AF5">
        <w:trPr>
          <w:cantSplit/>
          <w:trHeight w:val="222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449EB9C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84B22F4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15889B92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  <w:vAlign w:val="center"/>
          </w:tcPr>
          <w:p w14:paraId="34C4FAF8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69BEF14A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MBS 903 Çocuk Psikolojisi</w:t>
            </w:r>
          </w:p>
          <w:p w14:paraId="03DCC826" w14:textId="3E838AA1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Başaran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47F71B4B" w14:textId="0519BD3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vMerge/>
            <w:tcBorders>
              <w:right w:val="single" w:sz="4" w:space="0" w:color="000000"/>
            </w:tcBorders>
            <w:vAlign w:val="center"/>
          </w:tcPr>
          <w:p w14:paraId="6DDEDCA4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9C37BF6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7B7753EC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vAlign w:val="center"/>
          </w:tcPr>
          <w:p w14:paraId="2BDB707C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6FBD9A57" w14:textId="77777777" w:rsidTr="00456AF5">
        <w:trPr>
          <w:cantSplit/>
          <w:trHeight w:val="230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212F897D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7BA3490" w14:textId="7407B569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14.15-15.00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  <w:vAlign w:val="center"/>
          </w:tcPr>
          <w:p w14:paraId="7D7F3BF8" w14:textId="70529D74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  <w:vAlign w:val="center"/>
          </w:tcPr>
          <w:p w14:paraId="152C9A20" w14:textId="3E0C1371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5226F7C6" w14:textId="77777777" w:rsidR="009960C2" w:rsidRPr="000D1A4B" w:rsidRDefault="009960C2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MBS 916 Öğrenme Güçlüğü</w:t>
            </w:r>
          </w:p>
          <w:p w14:paraId="6B216902" w14:textId="7F79031A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Öğr. Gör. </w:t>
            </w:r>
            <w:r w:rsidR="009960C2" w:rsidRPr="000D1A4B">
              <w:rPr>
                <w:color w:val="000000"/>
                <w:sz w:val="14"/>
                <w:szCs w:val="14"/>
              </w:rPr>
              <w:t>Dr. Merve Topak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7BC65215" w14:textId="11301856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FQT104</w:t>
            </w:r>
          </w:p>
        </w:tc>
        <w:tc>
          <w:tcPr>
            <w:tcW w:w="3255" w:type="dxa"/>
            <w:vMerge w:val="restart"/>
            <w:tcBorders>
              <w:right w:val="single" w:sz="4" w:space="0" w:color="000000"/>
            </w:tcBorders>
            <w:vAlign w:val="center"/>
          </w:tcPr>
          <w:p w14:paraId="17EEDD31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OAZ303 Çocuğu Tanıma ve Değerlendirme</w:t>
            </w:r>
          </w:p>
          <w:p w14:paraId="0247E040" w14:textId="543B0094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vMerge w:val="restart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A72AB07" w14:textId="0144D0FE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 202</w:t>
            </w: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  <w:vAlign w:val="center"/>
          </w:tcPr>
          <w:p w14:paraId="18EB6D7D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OAS913 Risk Altındaki Çocuklar ve Eğitimi</w:t>
            </w:r>
          </w:p>
          <w:p w14:paraId="3C17F2BA" w14:textId="6DF9A504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sz w:val="14"/>
                <w:szCs w:val="14"/>
              </w:rPr>
              <w:t xml:space="preserve"> Semih Uçar</w:t>
            </w: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  <w:vAlign w:val="center"/>
          </w:tcPr>
          <w:p w14:paraId="7DC7A97A" w14:textId="68DE668E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FAR201</w:t>
            </w:r>
          </w:p>
        </w:tc>
      </w:tr>
      <w:tr w:rsidR="009960C2" w:rsidRPr="000D1A4B" w14:paraId="23AB0B78" w14:textId="77777777" w:rsidTr="000D1A4B">
        <w:trPr>
          <w:cantSplit/>
          <w:trHeight w:val="174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4B4DF40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8974CB8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2F66EDB6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  <w:vAlign w:val="center"/>
          </w:tcPr>
          <w:p w14:paraId="1ABA21CE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202246D1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MBS 903 Çocuk Psikolojisi</w:t>
            </w:r>
          </w:p>
          <w:p w14:paraId="71AFA8A2" w14:textId="2884CD73" w:rsidR="009960C2" w:rsidRPr="000D1A4B" w:rsidRDefault="00A72B3E" w:rsidP="009960C2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Başaran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7AE55605" w14:textId="28B134D4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vMerge/>
            <w:tcBorders>
              <w:right w:val="single" w:sz="4" w:space="0" w:color="000000"/>
            </w:tcBorders>
            <w:vAlign w:val="center"/>
          </w:tcPr>
          <w:p w14:paraId="4B21F1BB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0436CC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65B0B999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vAlign w:val="center"/>
          </w:tcPr>
          <w:p w14:paraId="47CD2256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65E3AEFD" w14:textId="77777777" w:rsidTr="003D3D91">
        <w:trPr>
          <w:cantSplit/>
          <w:trHeight w:val="153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57D6E088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970B505" w14:textId="3F2CA43C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15.15-16.00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  <w:vAlign w:val="center"/>
          </w:tcPr>
          <w:p w14:paraId="7F7B3EB9" w14:textId="2ED7A40C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  <w:vAlign w:val="center"/>
          </w:tcPr>
          <w:p w14:paraId="36224195" w14:textId="55C983F1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60F4E097" w14:textId="2A60A341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OAS918 Kırsal Sosyoloji ve Erken Çocukluk Eğitimi</w:t>
            </w:r>
          </w:p>
          <w:p w14:paraId="5B3ACD11" w14:textId="4B80C27A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Mehmet Başaran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79D9DA24" w14:textId="40ECE8F2" w:rsidR="009960C2" w:rsidRPr="000D1A4B" w:rsidRDefault="009960C2" w:rsidP="009960C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  <w:tc>
          <w:tcPr>
            <w:tcW w:w="3255" w:type="dxa"/>
            <w:vMerge w:val="restart"/>
            <w:tcBorders>
              <w:right w:val="single" w:sz="4" w:space="0" w:color="000000"/>
            </w:tcBorders>
            <w:vAlign w:val="center"/>
          </w:tcPr>
          <w:p w14:paraId="73E0C081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OAZ303 Çocuğu Tanıma ve Değerlendirme</w:t>
            </w:r>
          </w:p>
          <w:p w14:paraId="35929688" w14:textId="01E4E133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vMerge w:val="restart"/>
            <w:tcBorders>
              <w:right w:val="single" w:sz="12" w:space="0" w:color="000000"/>
            </w:tcBorders>
            <w:vAlign w:val="center"/>
          </w:tcPr>
          <w:p w14:paraId="53A5B832" w14:textId="48125E64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 202</w:t>
            </w: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</w:tcPr>
          <w:p w14:paraId="1798395F" w14:textId="463083CF" w:rsidR="009960C2" w:rsidRPr="000D1A4B" w:rsidRDefault="009960C2" w:rsidP="009960C2">
            <w:pPr>
              <w:pStyle w:val="Style5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</w:tcPr>
          <w:p w14:paraId="45DDB7DF" w14:textId="4B759725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Ofis</w:t>
            </w:r>
          </w:p>
        </w:tc>
      </w:tr>
      <w:tr w:rsidR="009960C2" w:rsidRPr="000D1A4B" w14:paraId="50BFCCA6" w14:textId="77777777" w:rsidTr="000D1A4B">
        <w:trPr>
          <w:cantSplit/>
          <w:trHeight w:val="61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38D9DE2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2C4175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51D7DD53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  <w:vAlign w:val="center"/>
          </w:tcPr>
          <w:p w14:paraId="61529F5A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092FE22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OAS911 Farklı Ülkelerde Erken Çocukluk Eğitimi</w:t>
            </w:r>
          </w:p>
          <w:p w14:paraId="39B8369B" w14:textId="76372260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Semih Uçar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6B13BC43" w14:textId="6F37A6FD" w:rsidR="009960C2" w:rsidRPr="000D1A4B" w:rsidRDefault="009960C2" w:rsidP="009960C2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FQT104</w:t>
            </w:r>
          </w:p>
        </w:tc>
        <w:tc>
          <w:tcPr>
            <w:tcW w:w="3255" w:type="dxa"/>
            <w:vMerge/>
            <w:tcBorders>
              <w:right w:val="single" w:sz="4" w:space="0" w:color="000000"/>
            </w:tcBorders>
            <w:vAlign w:val="center"/>
          </w:tcPr>
          <w:p w14:paraId="6F2A3C04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right w:val="single" w:sz="12" w:space="0" w:color="000000"/>
            </w:tcBorders>
            <w:vAlign w:val="center"/>
          </w:tcPr>
          <w:p w14:paraId="424D5206" w14:textId="77777777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</w:tcPr>
          <w:p w14:paraId="2B5091AA" w14:textId="77777777" w:rsidR="009960C2" w:rsidRPr="000D1A4B" w:rsidRDefault="009960C2" w:rsidP="009960C2">
            <w:pPr>
              <w:pStyle w:val="Style5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</w:tcPr>
          <w:p w14:paraId="4CF0E64C" w14:textId="77777777" w:rsidR="009960C2" w:rsidRPr="000D1A4B" w:rsidRDefault="009960C2" w:rsidP="009960C2">
            <w:pPr>
              <w:widowControl w:val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58875D53" w14:textId="77777777" w:rsidTr="00845CDE">
        <w:trPr>
          <w:cantSplit/>
          <w:trHeight w:val="271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6ABD1CF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40D0FA3" w14:textId="100B2238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16.15-17.00</w:t>
            </w:r>
          </w:p>
        </w:tc>
        <w:tc>
          <w:tcPr>
            <w:tcW w:w="2429" w:type="dxa"/>
            <w:vMerge w:val="restart"/>
            <w:tcBorders>
              <w:left w:val="single" w:sz="12" w:space="0" w:color="000000"/>
            </w:tcBorders>
            <w:vAlign w:val="center"/>
          </w:tcPr>
          <w:p w14:paraId="76575BB9" w14:textId="59998E4B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 w:val="restart"/>
            <w:tcBorders>
              <w:right w:val="single" w:sz="12" w:space="0" w:color="000000"/>
            </w:tcBorders>
            <w:vAlign w:val="center"/>
          </w:tcPr>
          <w:p w14:paraId="1066BBC0" w14:textId="1AD7886D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086144E7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OAS918 Kırsal Sosyoloji ve Erken Çocukluk Eğitimi</w:t>
            </w:r>
          </w:p>
          <w:p w14:paraId="503D6BD2" w14:textId="207BC51F" w:rsidR="009960C2" w:rsidRPr="000D1A4B" w:rsidRDefault="00A72B3E" w:rsidP="009960C2">
            <w:pPr>
              <w:spacing w:line="0" w:lineRule="atLeast"/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="009960C2" w:rsidRPr="000D1A4B">
              <w:rPr>
                <w:sz w:val="14"/>
                <w:szCs w:val="14"/>
              </w:rPr>
              <w:t xml:space="preserve"> Mehmet Başaran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5F5E4488" w14:textId="5633D896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FQT101</w:t>
            </w:r>
          </w:p>
        </w:tc>
        <w:tc>
          <w:tcPr>
            <w:tcW w:w="3255" w:type="dxa"/>
            <w:vMerge w:val="restart"/>
            <w:tcBorders>
              <w:right w:val="single" w:sz="4" w:space="0" w:color="000000"/>
            </w:tcBorders>
            <w:vAlign w:val="center"/>
          </w:tcPr>
          <w:p w14:paraId="3E780F2A" w14:textId="72ACEC0D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right w:val="single" w:sz="12" w:space="0" w:color="000000"/>
            </w:tcBorders>
            <w:vAlign w:val="center"/>
          </w:tcPr>
          <w:p w14:paraId="1EEA9E78" w14:textId="6D33AE26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2661" w:type="dxa"/>
            <w:vMerge w:val="restart"/>
            <w:tcBorders>
              <w:left w:val="single" w:sz="12" w:space="0" w:color="000000"/>
            </w:tcBorders>
            <w:shd w:val="clear" w:color="auto" w:fill="FFFFFF"/>
          </w:tcPr>
          <w:p w14:paraId="29CE1DC3" w14:textId="4E3D78F6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 w:val="restart"/>
            <w:tcBorders>
              <w:right w:val="single" w:sz="12" w:space="0" w:color="000000"/>
            </w:tcBorders>
            <w:shd w:val="clear" w:color="auto" w:fill="FFFFFF"/>
          </w:tcPr>
          <w:p w14:paraId="63589635" w14:textId="461FCB92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Ofis</w:t>
            </w:r>
          </w:p>
        </w:tc>
      </w:tr>
      <w:tr w:rsidR="009960C2" w:rsidRPr="000D1A4B" w14:paraId="0B5609E0" w14:textId="77777777" w:rsidTr="003D3D91">
        <w:trPr>
          <w:cantSplit/>
          <w:trHeight w:val="161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2C4CE19E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8460A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vMerge/>
            <w:tcBorders>
              <w:left w:val="single" w:sz="12" w:space="0" w:color="000000"/>
            </w:tcBorders>
            <w:vAlign w:val="center"/>
          </w:tcPr>
          <w:p w14:paraId="4D23A6BA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86" w:type="dxa"/>
            <w:vMerge/>
            <w:tcBorders>
              <w:right w:val="single" w:sz="12" w:space="0" w:color="000000"/>
            </w:tcBorders>
            <w:vAlign w:val="center"/>
          </w:tcPr>
          <w:p w14:paraId="6BC01724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4F3163B6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OAS911 Farklı Ülkelerde Erken Çocukluk Eğitimi</w:t>
            </w:r>
          </w:p>
          <w:p w14:paraId="4344BDA8" w14:textId="61CE3631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sz w:val="14"/>
                <w:szCs w:val="14"/>
              </w:rPr>
              <w:t>Semih Uçar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3F2CC05B" w14:textId="267D286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FQT104</w:t>
            </w:r>
          </w:p>
        </w:tc>
        <w:tc>
          <w:tcPr>
            <w:tcW w:w="3255" w:type="dxa"/>
            <w:vMerge/>
            <w:tcBorders>
              <w:right w:val="single" w:sz="4" w:space="0" w:color="000000"/>
            </w:tcBorders>
            <w:vAlign w:val="center"/>
          </w:tcPr>
          <w:p w14:paraId="32DC333C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right w:val="single" w:sz="12" w:space="0" w:color="000000"/>
            </w:tcBorders>
            <w:vAlign w:val="center"/>
          </w:tcPr>
          <w:p w14:paraId="44A645E9" w14:textId="77777777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shd w:val="clear" w:color="auto" w:fill="FFFFFF"/>
          </w:tcPr>
          <w:p w14:paraId="39D4CF91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shd w:val="clear" w:color="auto" w:fill="FFFFFF"/>
          </w:tcPr>
          <w:p w14:paraId="342BB1F0" w14:textId="77777777" w:rsidR="009960C2" w:rsidRPr="000D1A4B" w:rsidRDefault="009960C2" w:rsidP="009960C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23895960" w14:textId="77777777" w:rsidTr="004A6E05">
        <w:trPr>
          <w:cantSplit/>
          <w:trHeight w:val="208"/>
        </w:trPr>
        <w:tc>
          <w:tcPr>
            <w:tcW w:w="519" w:type="dxa"/>
            <w:vMerge/>
            <w:tcBorders>
              <w:right w:val="single" w:sz="12" w:space="0" w:color="000000"/>
            </w:tcBorders>
          </w:tcPr>
          <w:p w14:paraId="5C140C79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82F5733" w14:textId="31EFE480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17.15-18.00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1B30FFD2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41D2C8EC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4E72D0F6" w14:textId="5ACED7F8" w:rsidR="009960C2" w:rsidRPr="000D1A4B" w:rsidRDefault="009960C2" w:rsidP="009960C2">
            <w:pPr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25C7554B" w14:textId="6EC01ABE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6B1FF59C" w14:textId="045C3A46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441E59EF" w14:textId="424C4E14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</w:tcBorders>
            <w:vAlign w:val="center"/>
          </w:tcPr>
          <w:p w14:paraId="5B6CEDD4" w14:textId="0E090AA2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right w:val="single" w:sz="12" w:space="0" w:color="000000"/>
            </w:tcBorders>
          </w:tcPr>
          <w:p w14:paraId="7CECCD35" w14:textId="1AF39788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573A6B2D" w14:textId="77777777" w:rsidTr="004A6E05">
        <w:trPr>
          <w:trHeight w:val="21"/>
        </w:trPr>
        <w:tc>
          <w:tcPr>
            <w:tcW w:w="519" w:type="dxa"/>
            <w:tcBorders>
              <w:top w:val="single" w:sz="24" w:space="0" w:color="000000"/>
              <w:bottom w:val="single" w:sz="12" w:space="0" w:color="000000"/>
              <w:right w:val="single" w:sz="12" w:space="0" w:color="000000"/>
            </w:tcBorders>
            <w:shd w:val="clear" w:color="auto" w:fill="FF0000"/>
          </w:tcPr>
          <w:p w14:paraId="78922F34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1B29E43D" w14:textId="77777777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3125C5DD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112470A0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3E016C96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57AF94C0" w14:textId="77777777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auto"/>
              <w:right w:val="single" w:sz="4" w:space="0" w:color="000000"/>
            </w:tcBorders>
            <w:shd w:val="clear" w:color="auto" w:fill="FF0000"/>
            <w:vAlign w:val="center"/>
          </w:tcPr>
          <w:p w14:paraId="05EA76ED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shd w:val="clear" w:color="auto" w:fill="FF0000"/>
            <w:vAlign w:val="center"/>
          </w:tcPr>
          <w:p w14:paraId="0EE1082A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24" w:space="0" w:color="000000"/>
              <w:left w:val="single" w:sz="12" w:space="0" w:color="000000"/>
              <w:bottom w:val="single" w:sz="24" w:space="0" w:color="000000"/>
            </w:tcBorders>
            <w:shd w:val="clear" w:color="auto" w:fill="FF0000"/>
            <w:vAlign w:val="center"/>
          </w:tcPr>
          <w:p w14:paraId="6A02F139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bottom w:val="single" w:sz="24" w:space="0" w:color="000000"/>
              <w:right w:val="single" w:sz="12" w:space="0" w:color="000000"/>
            </w:tcBorders>
            <w:shd w:val="clear" w:color="auto" w:fill="FF0000"/>
            <w:vAlign w:val="center"/>
          </w:tcPr>
          <w:p w14:paraId="0DECF9DE" w14:textId="77777777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14501C87" w14:textId="77777777" w:rsidTr="004A6E05">
        <w:trPr>
          <w:cantSplit/>
          <w:trHeight w:val="140"/>
        </w:trPr>
        <w:tc>
          <w:tcPr>
            <w:tcW w:w="519" w:type="dxa"/>
            <w:vMerge w:val="restart"/>
            <w:tcBorders>
              <w:top w:val="single" w:sz="24" w:space="0" w:color="000000"/>
              <w:right w:val="single" w:sz="12" w:space="0" w:color="000000"/>
            </w:tcBorders>
          </w:tcPr>
          <w:p w14:paraId="772E79A8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CUMA</w:t>
            </w:r>
          </w:p>
        </w:tc>
        <w:tc>
          <w:tcPr>
            <w:tcW w:w="831" w:type="dxa"/>
            <w:tcBorders>
              <w:top w:val="single" w:sz="2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FE19D7" w14:textId="037D940B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08.30-09.15</w:t>
            </w:r>
          </w:p>
        </w:tc>
        <w:tc>
          <w:tcPr>
            <w:tcW w:w="2429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4B323807" w14:textId="3C9A8E51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right w:val="single" w:sz="12" w:space="0" w:color="000000"/>
            </w:tcBorders>
            <w:vAlign w:val="center"/>
          </w:tcPr>
          <w:p w14:paraId="609C4619" w14:textId="33B9BE84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663A19F3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right w:val="single" w:sz="12" w:space="0" w:color="000000"/>
            </w:tcBorders>
            <w:vAlign w:val="center"/>
          </w:tcPr>
          <w:p w14:paraId="5E027C8E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top w:val="single" w:sz="24" w:space="0" w:color="000000"/>
              <w:right w:val="single" w:sz="4" w:space="0" w:color="000000"/>
            </w:tcBorders>
            <w:vAlign w:val="center"/>
          </w:tcPr>
          <w:p w14:paraId="20714867" w14:textId="20F2876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top w:val="single" w:sz="2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4F351B7" w14:textId="3C303874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vMerge w:val="restart"/>
            <w:tcBorders>
              <w:top w:val="single" w:sz="24" w:space="0" w:color="000000"/>
              <w:left w:val="single" w:sz="12" w:space="0" w:color="000000"/>
            </w:tcBorders>
            <w:vAlign w:val="center"/>
          </w:tcPr>
          <w:p w14:paraId="28C282C3" w14:textId="77777777" w:rsidR="009960C2" w:rsidRPr="000D1A4B" w:rsidRDefault="009960C2" w:rsidP="009960C2">
            <w:pPr>
              <w:jc w:val="center"/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Öğretmenlik Uygulaması I </w:t>
            </w:r>
          </w:p>
          <w:p w14:paraId="6110C958" w14:textId="68266D58" w:rsidR="009960C2" w:rsidRPr="000D1A4B" w:rsidRDefault="009960C2" w:rsidP="009960C2">
            <w:pPr>
              <w:jc w:val="center"/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(A,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B.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C,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D,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E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,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 Şubeleri)</w:t>
            </w:r>
          </w:p>
          <w:p w14:paraId="451D11B7" w14:textId="491F4D94" w:rsidR="009960C2" w:rsidRPr="000D1A4B" w:rsidRDefault="009960C2" w:rsidP="009960C2">
            <w:pPr>
              <w:jc w:val="center"/>
              <w:rPr>
                <w:rStyle w:val="FontStyle15"/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color w:val="auto"/>
                <w:sz w:val="14"/>
                <w:szCs w:val="14"/>
              </w:rPr>
              <w:t>(Uygulama)</w:t>
            </w:r>
          </w:p>
          <w:p w14:paraId="75929917" w14:textId="33D98E2E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 w:val="restart"/>
            <w:tcBorders>
              <w:top w:val="single" w:sz="24" w:space="0" w:color="000000"/>
              <w:right w:val="single" w:sz="12" w:space="0" w:color="000000"/>
            </w:tcBorders>
            <w:vAlign w:val="center"/>
          </w:tcPr>
          <w:p w14:paraId="14080FBA" w14:textId="073D6696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color w:val="auto"/>
                <w:sz w:val="14"/>
                <w:szCs w:val="14"/>
              </w:rPr>
              <w:t>M</w:t>
            </w:r>
            <w:r w:rsidRPr="000D1A4B">
              <w:rPr>
                <w:rStyle w:val="FontStyle15"/>
                <w:rFonts w:ascii="Times New Roman" w:hAnsi="Times New Roman" w:cs="Times New Roman"/>
                <w:sz w:val="14"/>
                <w:szCs w:val="14"/>
              </w:rPr>
              <w:t>EB Uygulaması</w:t>
            </w:r>
          </w:p>
        </w:tc>
      </w:tr>
      <w:tr w:rsidR="009960C2" w:rsidRPr="000D1A4B" w14:paraId="35BCF9A3" w14:textId="77777777" w:rsidTr="004A6E05">
        <w:trPr>
          <w:cantSplit/>
          <w:trHeight w:val="101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6063253B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983F7E" w14:textId="64F78428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09.30-10.15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29C8B6AB" w14:textId="57B74AEA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14147532" w14:textId="4D2CC598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777E9BF1" w14:textId="77777777" w:rsidR="009960C2" w:rsidRPr="000D1A4B" w:rsidRDefault="009960C2" w:rsidP="00A72B3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OAZ201 Erken Çocuklukta Fen Eğitimi</w:t>
            </w:r>
          </w:p>
          <w:p w14:paraId="6FE0C60B" w14:textId="3358C68B" w:rsidR="009960C2" w:rsidRPr="000D1A4B" w:rsidRDefault="00A72B3E" w:rsidP="00A72B3E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1D1A8DC2" w14:textId="02D35DD2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tcBorders>
              <w:left w:val="single" w:sz="12" w:space="0" w:color="000000"/>
            </w:tcBorders>
            <w:vAlign w:val="center"/>
          </w:tcPr>
          <w:p w14:paraId="05E2006F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GKS921 Robotik Kodlama</w:t>
            </w:r>
          </w:p>
          <w:p w14:paraId="1EBD0566" w14:textId="79A1E860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/>
                <w:sz w:val="14"/>
                <w:szCs w:val="14"/>
              </w:rPr>
              <w:t>Fatih Türkan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484DD31" w14:textId="2A00025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Materyal Sınıfı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0826710D" w14:textId="10529571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vAlign w:val="center"/>
          </w:tcPr>
          <w:p w14:paraId="45CBC7CE" w14:textId="18C0D1F4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1B1184FF" w14:textId="77777777" w:rsidTr="004A6E05">
        <w:trPr>
          <w:cantSplit/>
          <w:trHeight w:val="90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2DC1A6DA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2ABB5B" w14:textId="1DAB387D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10.30-11.15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77627ACE" w14:textId="64E444F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180E2EA5" w14:textId="632B969C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36C6F29E" w14:textId="77777777" w:rsidR="009960C2" w:rsidRPr="000D1A4B" w:rsidRDefault="009960C2" w:rsidP="00A72B3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OAZ201 Erken Çocuklukta Fen Eğitimi</w:t>
            </w:r>
          </w:p>
          <w:p w14:paraId="32D91319" w14:textId="0B313800" w:rsidR="009960C2" w:rsidRPr="000D1A4B" w:rsidRDefault="00A72B3E" w:rsidP="00A72B3E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4CBE6459" w14:textId="0F16D73C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tcBorders>
              <w:left w:val="single" w:sz="12" w:space="0" w:color="000000"/>
            </w:tcBorders>
            <w:vAlign w:val="center"/>
          </w:tcPr>
          <w:p w14:paraId="141CDD8C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GKS921 Robotik Kodlama</w:t>
            </w:r>
          </w:p>
          <w:p w14:paraId="3F1C8200" w14:textId="3FC058C7" w:rsidR="009960C2" w:rsidRPr="000D1A4B" w:rsidRDefault="00A72B3E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 w:rsidRPr="000D1A4B">
              <w:rPr>
                <w:color w:val="000000"/>
                <w:sz w:val="14"/>
                <w:szCs w:val="14"/>
              </w:rPr>
              <w:t>Fatih Türkan</w:t>
            </w: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3B40168" w14:textId="0281CD6A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Materyal Sınıfı</w:t>
            </w: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6BA6D097" w14:textId="2DC1CF3F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vAlign w:val="center"/>
          </w:tcPr>
          <w:p w14:paraId="799D1A93" w14:textId="38434785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6F4B4D86" w14:textId="77777777" w:rsidTr="004A6E05">
        <w:trPr>
          <w:cantSplit/>
          <w:trHeight w:val="50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0A27ED6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CB35D3" w14:textId="51DA9321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11.30-12.15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66DCBC56" w14:textId="2B38793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3D322388" w14:textId="1A3DB751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5526189D" w14:textId="77777777" w:rsidR="009960C2" w:rsidRPr="000D1A4B" w:rsidRDefault="009960C2" w:rsidP="00A72B3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b/>
                <w:bCs/>
                <w:color w:val="000000"/>
                <w:sz w:val="14"/>
                <w:szCs w:val="14"/>
              </w:rPr>
              <w:t>OAZ201 Erken Çocuklukta Fen Eğitimi</w:t>
            </w:r>
          </w:p>
          <w:p w14:paraId="119532C5" w14:textId="1A67B211" w:rsidR="009960C2" w:rsidRPr="000D1A4B" w:rsidRDefault="00A72B3E" w:rsidP="00A72B3E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="009960C2">
              <w:rPr>
                <w:color w:val="000000" w:themeColor="text1"/>
                <w:sz w:val="14"/>
                <w:szCs w:val="14"/>
              </w:rPr>
              <w:t>Burak Çaylak</w:t>
            </w:r>
          </w:p>
        </w:tc>
        <w:tc>
          <w:tcPr>
            <w:tcW w:w="855" w:type="dxa"/>
            <w:tcBorders>
              <w:right w:val="single" w:sz="12" w:space="0" w:color="000000"/>
            </w:tcBorders>
            <w:vAlign w:val="center"/>
          </w:tcPr>
          <w:p w14:paraId="23C96897" w14:textId="7A4BC394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FQT101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00BE251A" w14:textId="290F2896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9A20B6C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789CF1D1" w14:textId="0F64CA68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  <w:vAlign w:val="center"/>
          </w:tcPr>
          <w:p w14:paraId="37F5E47C" w14:textId="081B96E8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74819994" w14:textId="77777777" w:rsidTr="004A6E05">
        <w:trPr>
          <w:cantSplit/>
          <w:trHeight w:val="78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36E9FDC6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BD4B4"/>
            <w:vAlign w:val="center"/>
          </w:tcPr>
          <w:p w14:paraId="49B96494" w14:textId="3FE23056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12.30-13.00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shd w:val="clear" w:color="auto" w:fill="FBD4B4"/>
            <w:vAlign w:val="center"/>
          </w:tcPr>
          <w:p w14:paraId="68545ED3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shd w:val="clear" w:color="auto" w:fill="FBD4B4"/>
            <w:vAlign w:val="center"/>
          </w:tcPr>
          <w:p w14:paraId="07C6B56C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shd w:val="clear" w:color="auto" w:fill="FBD4B4"/>
            <w:vAlign w:val="center"/>
          </w:tcPr>
          <w:p w14:paraId="6D2AB1DE" w14:textId="77777777" w:rsidR="009960C2" w:rsidRPr="000D1A4B" w:rsidRDefault="009960C2" w:rsidP="009960C2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  <w:shd w:val="clear" w:color="auto" w:fill="FBD4B4"/>
            <w:vAlign w:val="center"/>
          </w:tcPr>
          <w:p w14:paraId="19F69659" w14:textId="77777777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23F2A22F" w14:textId="55D9847A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FBD4B4" w:themeFill="accent6" w:themeFillTint="66"/>
          </w:tcPr>
          <w:p w14:paraId="2E44B45A" w14:textId="4CAE4D5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vMerge/>
            <w:tcBorders>
              <w:left w:val="single" w:sz="12" w:space="0" w:color="000000"/>
            </w:tcBorders>
            <w:vAlign w:val="center"/>
          </w:tcPr>
          <w:p w14:paraId="1CC79AEB" w14:textId="58D1AE9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vMerge/>
            <w:tcBorders>
              <w:right w:val="single" w:sz="12" w:space="0" w:color="000000"/>
            </w:tcBorders>
          </w:tcPr>
          <w:p w14:paraId="308EE205" w14:textId="2578F0BD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24E138F5" w14:textId="77777777" w:rsidTr="0057220D">
        <w:trPr>
          <w:cantSplit/>
          <w:trHeight w:val="304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2AEDB2B6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BEDB1FA" w14:textId="1699F11C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13.15-14.00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5068A260" w14:textId="270DF98A" w:rsidR="009960C2" w:rsidRPr="000D1A4B" w:rsidRDefault="009960C2" w:rsidP="009960C2">
            <w:pPr>
              <w:rPr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592A143D" w14:textId="2AEB4515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</w:tcBorders>
            <w:vAlign w:val="center"/>
          </w:tcPr>
          <w:p w14:paraId="3E57606C" w14:textId="10851C65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391AD72B" w14:textId="6F93B49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55BD4E7B" w14:textId="44FD367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A78B7EC" w14:textId="0D13A06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  <w:bottom w:val="single" w:sz="4" w:space="0" w:color="auto"/>
            </w:tcBorders>
            <w:vAlign w:val="center"/>
          </w:tcPr>
          <w:p w14:paraId="6434C082" w14:textId="7F23671D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bottom w:val="single" w:sz="4" w:space="0" w:color="auto"/>
              <w:right w:val="single" w:sz="12" w:space="0" w:color="000000"/>
            </w:tcBorders>
          </w:tcPr>
          <w:p w14:paraId="56CA2B05" w14:textId="2BB84DD1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4A3EA54B" w14:textId="77777777" w:rsidTr="00B32AEE">
        <w:trPr>
          <w:cantSplit/>
          <w:trHeight w:val="358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6F52D62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7EFB857" w14:textId="13303409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14.15-15.00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1D856534" w14:textId="18D94AA1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21883E0E" w14:textId="57B6BF64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14:paraId="7772E7D4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OAZ205 Okul Öncesi Eğitim Programları</w:t>
            </w:r>
          </w:p>
          <w:p w14:paraId="02C1617A" w14:textId="773A6E8E" w:rsidR="009960C2" w:rsidRPr="000D1A4B" w:rsidRDefault="00A72B3E" w:rsidP="009960C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4FC5363F" w14:textId="1647E6DF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5BBF002E" w14:textId="5B4379D3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</w:tcPr>
          <w:p w14:paraId="4976C7C4" w14:textId="411EF25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6CDA88FC" w14:textId="1F35D07B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6C62323" w14:textId="21DC65B0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9960C2" w:rsidRPr="000D1A4B" w14:paraId="56BFDB99" w14:textId="77777777" w:rsidTr="0057220D">
        <w:trPr>
          <w:cantSplit/>
          <w:trHeight w:val="216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60581532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320F09" w14:textId="2F3C7CB0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15.15-16.00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51778703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  <w:vAlign w:val="center"/>
          </w:tcPr>
          <w:p w14:paraId="71836783" w14:textId="77777777" w:rsidR="009960C2" w:rsidRPr="000D1A4B" w:rsidRDefault="009960C2" w:rsidP="009960C2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5F70A55E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OAZ205 Okul Öncesi Eğitim Programları</w:t>
            </w:r>
          </w:p>
          <w:p w14:paraId="42A845A3" w14:textId="6649B71E" w:rsidR="009960C2" w:rsidRPr="000D1A4B" w:rsidRDefault="00A72B3E" w:rsidP="009960C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4C846790" w14:textId="2AC5F868" w:rsidR="009960C2" w:rsidRPr="000D1A4B" w:rsidRDefault="009960C2" w:rsidP="009960C2">
            <w:pPr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0E85E7FE" w14:textId="5B68146F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221A53C" w14:textId="4EDBA57A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12" w:space="0" w:color="000000"/>
            </w:tcBorders>
            <w:vAlign w:val="center"/>
          </w:tcPr>
          <w:p w14:paraId="4BF5DD69" w14:textId="60BAE1B1" w:rsidR="002302B3" w:rsidRPr="000D1A4B" w:rsidRDefault="002302B3" w:rsidP="002302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Öğret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menlik Uygulaması I (Teorik, A 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Şubesi)</w:t>
            </w:r>
          </w:p>
          <w:p w14:paraId="1FCCBDD9" w14:textId="766C86B9" w:rsidR="009960C2" w:rsidRPr="000D1A4B" w:rsidRDefault="002302B3" w:rsidP="002302B3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Mehmet Başaran</w:t>
            </w:r>
          </w:p>
        </w:tc>
        <w:tc>
          <w:tcPr>
            <w:tcW w:w="1014" w:type="dxa"/>
            <w:tcBorders>
              <w:top w:val="single" w:sz="4" w:space="0" w:color="auto"/>
              <w:right w:val="single" w:sz="12" w:space="0" w:color="000000"/>
            </w:tcBorders>
            <w:vAlign w:val="center"/>
          </w:tcPr>
          <w:p w14:paraId="0C9BF983" w14:textId="2B9E6389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070F28A4" w14:textId="77777777" w:rsidTr="00B32AEE">
        <w:trPr>
          <w:cantSplit/>
          <w:trHeight w:val="358"/>
        </w:trPr>
        <w:tc>
          <w:tcPr>
            <w:tcW w:w="519" w:type="dxa"/>
            <w:vMerge/>
            <w:tcBorders>
              <w:top w:val="single" w:sz="24" w:space="0" w:color="000000"/>
              <w:right w:val="single" w:sz="12" w:space="0" w:color="000000"/>
            </w:tcBorders>
          </w:tcPr>
          <w:p w14:paraId="1958619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EA48BA2" w14:textId="217FC09C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16.15-17.00</w:t>
            </w:r>
          </w:p>
        </w:tc>
        <w:tc>
          <w:tcPr>
            <w:tcW w:w="2429" w:type="dxa"/>
            <w:tcBorders>
              <w:left w:val="single" w:sz="12" w:space="0" w:color="000000"/>
            </w:tcBorders>
            <w:vAlign w:val="center"/>
          </w:tcPr>
          <w:p w14:paraId="398DC561" w14:textId="77777777" w:rsidR="009960C2" w:rsidRPr="000D1A4B" w:rsidRDefault="009960C2" w:rsidP="009960C2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right w:val="single" w:sz="12" w:space="0" w:color="000000"/>
            </w:tcBorders>
          </w:tcPr>
          <w:p w14:paraId="0ED9FA13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</w:tcBorders>
            <w:vAlign w:val="center"/>
          </w:tcPr>
          <w:p w14:paraId="22CE629E" w14:textId="77777777" w:rsidR="009960C2" w:rsidRPr="000D1A4B" w:rsidRDefault="009960C2" w:rsidP="009960C2">
            <w:pPr>
              <w:jc w:val="center"/>
              <w:rPr>
                <w:b/>
                <w:bCs/>
                <w:sz w:val="14"/>
                <w:szCs w:val="14"/>
              </w:rPr>
            </w:pPr>
            <w:r w:rsidRPr="000D1A4B">
              <w:rPr>
                <w:b/>
                <w:bCs/>
                <w:sz w:val="14"/>
                <w:szCs w:val="14"/>
              </w:rPr>
              <w:t>OAZ205 Okul Öncesi Eğitim Programları</w:t>
            </w:r>
          </w:p>
          <w:p w14:paraId="5B5B6A97" w14:textId="04780422" w:rsidR="009960C2" w:rsidRPr="000D1A4B" w:rsidRDefault="00A72B3E" w:rsidP="009960C2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Doç. </w:t>
            </w:r>
            <w:r w:rsidR="009960C2" w:rsidRPr="000D1A4B">
              <w:rPr>
                <w:sz w:val="14"/>
                <w:szCs w:val="14"/>
              </w:rPr>
              <w:t>Dr. Abdulhamit Karademir</w:t>
            </w:r>
          </w:p>
        </w:tc>
        <w:tc>
          <w:tcPr>
            <w:tcW w:w="855" w:type="dxa"/>
            <w:tcBorders>
              <w:right w:val="single" w:sz="12" w:space="0" w:color="000000"/>
            </w:tcBorders>
          </w:tcPr>
          <w:p w14:paraId="5D150BD4" w14:textId="32292596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>HBV202</w:t>
            </w:r>
          </w:p>
        </w:tc>
        <w:tc>
          <w:tcPr>
            <w:tcW w:w="3255" w:type="dxa"/>
            <w:tcBorders>
              <w:right w:val="single" w:sz="4" w:space="0" w:color="000000"/>
            </w:tcBorders>
            <w:vAlign w:val="center"/>
          </w:tcPr>
          <w:p w14:paraId="0B73B037" w14:textId="5BF4E535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03BEC8B" w14:textId="42E4BB5E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left w:val="single" w:sz="12" w:space="0" w:color="000000"/>
              <w:bottom w:val="single" w:sz="4" w:space="0" w:color="auto"/>
            </w:tcBorders>
            <w:vAlign w:val="center"/>
          </w:tcPr>
          <w:p w14:paraId="4EE86DEE" w14:textId="2EFD4F74" w:rsidR="002302B3" w:rsidRPr="000D1A4B" w:rsidRDefault="002302B3" w:rsidP="002302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OÖU402 </w:t>
            </w:r>
            <w:r w:rsidRPr="000D1A4B"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Öğr</w:t>
            </w:r>
            <w:r>
              <w:rPr>
                <w:rStyle w:val="FontStyle15"/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etmenlik Uygulaması I (Teorik, A Şubesi</w:t>
            </w:r>
            <w:r w:rsidRPr="000D1A4B">
              <w:rPr>
                <w:b/>
                <w:bCs/>
                <w:color w:val="000000"/>
                <w:sz w:val="14"/>
                <w:szCs w:val="14"/>
              </w:rPr>
              <w:t>)</w:t>
            </w:r>
          </w:p>
          <w:p w14:paraId="45EE8409" w14:textId="1675D06E" w:rsidR="009960C2" w:rsidRPr="000D1A4B" w:rsidRDefault="002302B3" w:rsidP="002302B3">
            <w:pPr>
              <w:jc w:val="center"/>
              <w:rPr>
                <w:sz w:val="14"/>
                <w:szCs w:val="14"/>
              </w:rPr>
            </w:pPr>
            <w:r w:rsidRPr="000D1A4B">
              <w:rPr>
                <w:color w:val="000000"/>
                <w:sz w:val="14"/>
                <w:szCs w:val="14"/>
              </w:rPr>
              <w:t xml:space="preserve">Dr. </w:t>
            </w:r>
            <w:r>
              <w:rPr>
                <w:color w:val="000000"/>
                <w:sz w:val="14"/>
                <w:szCs w:val="14"/>
              </w:rPr>
              <w:t>Öğretim Üyesi</w:t>
            </w:r>
            <w:r w:rsidRPr="000D1A4B">
              <w:rPr>
                <w:color w:val="000000"/>
                <w:sz w:val="14"/>
                <w:szCs w:val="14"/>
              </w:rPr>
              <w:t xml:space="preserve"> </w:t>
            </w:r>
            <w:r w:rsidRPr="000D1A4B">
              <w:rPr>
                <w:sz w:val="14"/>
                <w:szCs w:val="14"/>
              </w:rPr>
              <w:t>Mehmet Başaran</w:t>
            </w:r>
          </w:p>
        </w:tc>
        <w:tc>
          <w:tcPr>
            <w:tcW w:w="1014" w:type="dxa"/>
            <w:tcBorders>
              <w:bottom w:val="single" w:sz="4" w:space="0" w:color="auto"/>
              <w:right w:val="single" w:sz="12" w:space="0" w:color="000000"/>
            </w:tcBorders>
            <w:vAlign w:val="center"/>
          </w:tcPr>
          <w:p w14:paraId="6A4C2AB4" w14:textId="74FDB746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</w:tr>
      <w:tr w:rsidR="009960C2" w:rsidRPr="000D1A4B" w14:paraId="337EDDF5" w14:textId="77777777" w:rsidTr="004A6E05">
        <w:trPr>
          <w:cantSplit/>
          <w:trHeight w:val="437"/>
        </w:trPr>
        <w:tc>
          <w:tcPr>
            <w:tcW w:w="519" w:type="dxa"/>
            <w:vMerge/>
            <w:tcBorders>
              <w:top w:val="single" w:sz="24" w:space="0" w:color="000000"/>
              <w:bottom w:val="single" w:sz="12" w:space="0" w:color="000000"/>
              <w:right w:val="single" w:sz="12" w:space="0" w:color="000000"/>
            </w:tcBorders>
          </w:tcPr>
          <w:p w14:paraId="6B96C89C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8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9AE8E2" w14:textId="5EDBE874" w:rsidR="009960C2" w:rsidRPr="000D1A4B" w:rsidRDefault="009960C2" w:rsidP="009960C2">
            <w:pPr>
              <w:ind w:right="-57"/>
              <w:jc w:val="center"/>
              <w:rPr>
                <w:sz w:val="14"/>
                <w:szCs w:val="14"/>
              </w:rPr>
            </w:pPr>
            <w:r w:rsidRPr="000D1A4B">
              <w:rPr>
                <w:sz w:val="14"/>
                <w:szCs w:val="14"/>
              </w:rPr>
              <w:t>17.15-18.00</w:t>
            </w:r>
          </w:p>
        </w:tc>
        <w:tc>
          <w:tcPr>
            <w:tcW w:w="2429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5BE4E245" w14:textId="77777777" w:rsidR="009960C2" w:rsidRPr="000D1A4B" w:rsidRDefault="009960C2" w:rsidP="009960C2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86" w:type="dxa"/>
            <w:tcBorders>
              <w:bottom w:val="single" w:sz="12" w:space="0" w:color="000000"/>
              <w:right w:val="single" w:sz="12" w:space="0" w:color="000000"/>
            </w:tcBorders>
          </w:tcPr>
          <w:p w14:paraId="76C9456F" w14:textId="77777777" w:rsidR="009960C2" w:rsidRPr="000D1A4B" w:rsidRDefault="009960C2" w:rsidP="009960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2279A165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</w:p>
        </w:tc>
        <w:tc>
          <w:tcPr>
            <w:tcW w:w="85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F317317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3255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 w14:paraId="1718F334" w14:textId="77777777" w:rsidR="009960C2" w:rsidRPr="000D1A4B" w:rsidRDefault="009960C2" w:rsidP="009960C2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36CE0F" w14:textId="77777777" w:rsidR="009960C2" w:rsidRPr="000D1A4B" w:rsidRDefault="009960C2" w:rsidP="009960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</w:tcBorders>
            <w:vAlign w:val="center"/>
          </w:tcPr>
          <w:p w14:paraId="588BE9D1" w14:textId="4CB1A591" w:rsidR="009960C2" w:rsidRPr="000D1A4B" w:rsidRDefault="009960C2" w:rsidP="009960C2">
            <w:pPr>
              <w:rPr>
                <w:color w:val="000000"/>
                <w:sz w:val="14"/>
                <w:szCs w:val="14"/>
              </w:rPr>
            </w:pPr>
            <w:bookmarkStart w:id="1" w:name="_GoBack"/>
            <w:bookmarkEnd w:id="1"/>
          </w:p>
        </w:tc>
        <w:tc>
          <w:tcPr>
            <w:tcW w:w="1014" w:type="dxa"/>
            <w:tcBorders>
              <w:top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0A95E500" w14:textId="77777777" w:rsidR="009960C2" w:rsidRPr="000D1A4B" w:rsidRDefault="009960C2" w:rsidP="009960C2">
            <w:pPr>
              <w:rPr>
                <w:sz w:val="14"/>
                <w:szCs w:val="14"/>
              </w:rPr>
            </w:pPr>
          </w:p>
        </w:tc>
      </w:tr>
    </w:tbl>
    <w:p w14:paraId="63C5C057" w14:textId="77777777" w:rsidR="00276D3B" w:rsidRPr="000D1A4B" w:rsidRDefault="00276D3B" w:rsidP="00762127">
      <w:pPr>
        <w:rPr>
          <w:sz w:val="14"/>
          <w:szCs w:val="14"/>
        </w:rPr>
      </w:pPr>
    </w:p>
    <w:p w14:paraId="3470BB33" w14:textId="77777777" w:rsidR="00276D3B" w:rsidRPr="000D1A4B" w:rsidRDefault="00276D3B">
      <w:pPr>
        <w:jc w:val="center"/>
        <w:rPr>
          <w:sz w:val="14"/>
          <w:szCs w:val="14"/>
        </w:rPr>
      </w:pPr>
    </w:p>
    <w:p w14:paraId="0E414058" w14:textId="77777777" w:rsidR="0057220D" w:rsidRPr="000D1A4B" w:rsidRDefault="0057220D">
      <w:pPr>
        <w:jc w:val="center"/>
        <w:rPr>
          <w:sz w:val="14"/>
          <w:szCs w:val="14"/>
        </w:rPr>
      </w:pPr>
    </w:p>
    <w:p w14:paraId="6825C46C" w14:textId="77777777" w:rsidR="0057220D" w:rsidRPr="000D1A4B" w:rsidRDefault="0057220D">
      <w:pPr>
        <w:jc w:val="center"/>
        <w:rPr>
          <w:sz w:val="14"/>
          <w:szCs w:val="14"/>
        </w:rPr>
      </w:pPr>
    </w:p>
    <w:p w14:paraId="63CA5516" w14:textId="050D3F85" w:rsidR="00276D3B" w:rsidRPr="000D1A4B" w:rsidRDefault="00AC31A3" w:rsidP="00A50E2D">
      <w:pPr>
        <w:rPr>
          <w:sz w:val="14"/>
          <w:szCs w:val="14"/>
        </w:rPr>
      </w:pPr>
      <w:r w:rsidRPr="000D1A4B">
        <w:rPr>
          <w:b/>
          <w:sz w:val="14"/>
          <w:szCs w:val="14"/>
        </w:rPr>
        <w:t xml:space="preserve">                                  </w:t>
      </w:r>
      <w:r w:rsidR="00807A9F" w:rsidRPr="000D1A4B">
        <w:rPr>
          <w:b/>
          <w:sz w:val="14"/>
          <w:szCs w:val="14"/>
        </w:rPr>
        <w:t>Okul Öncesi E</w:t>
      </w:r>
      <w:r w:rsidRPr="000D1A4B">
        <w:rPr>
          <w:b/>
          <w:sz w:val="14"/>
          <w:szCs w:val="14"/>
        </w:rPr>
        <w:t xml:space="preserve">ğitimi ABD Başkanı </w:t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="00807A9F" w:rsidRPr="000D1A4B">
        <w:rPr>
          <w:b/>
          <w:sz w:val="14"/>
          <w:szCs w:val="14"/>
        </w:rPr>
        <w:tab/>
      </w:r>
      <w:r w:rsidR="00807A9F" w:rsidRPr="000D1A4B">
        <w:rPr>
          <w:b/>
          <w:sz w:val="14"/>
          <w:szCs w:val="14"/>
        </w:rPr>
        <w:tab/>
        <w:t xml:space="preserve">            </w:t>
      </w:r>
      <w:r w:rsidR="00762127" w:rsidRPr="000D1A4B">
        <w:rPr>
          <w:b/>
          <w:sz w:val="14"/>
          <w:szCs w:val="14"/>
        </w:rPr>
        <w:t xml:space="preserve">      </w:t>
      </w:r>
      <w:r w:rsidR="00807A9F" w:rsidRPr="000D1A4B">
        <w:rPr>
          <w:b/>
          <w:sz w:val="14"/>
          <w:szCs w:val="14"/>
        </w:rPr>
        <w:t xml:space="preserve">   Temel Eğitim Bölüm Başkanı</w:t>
      </w:r>
    </w:p>
    <w:p w14:paraId="642F2AB8" w14:textId="376FAE95" w:rsidR="00276D3B" w:rsidRPr="000D1A4B" w:rsidRDefault="00AC31A3">
      <w:pPr>
        <w:rPr>
          <w:sz w:val="14"/>
          <w:szCs w:val="14"/>
        </w:rPr>
      </w:pPr>
      <w:r w:rsidRPr="000D1A4B">
        <w:rPr>
          <w:b/>
          <w:sz w:val="14"/>
          <w:szCs w:val="14"/>
        </w:rPr>
        <w:t xml:space="preserve">                              </w:t>
      </w:r>
      <w:r w:rsidR="00807A9F" w:rsidRPr="000D1A4B">
        <w:rPr>
          <w:b/>
          <w:sz w:val="14"/>
          <w:szCs w:val="14"/>
        </w:rPr>
        <w:t xml:space="preserve">Dr. </w:t>
      </w:r>
      <w:r w:rsidR="00413CE8" w:rsidRPr="000D1A4B">
        <w:rPr>
          <w:b/>
          <w:sz w:val="14"/>
          <w:szCs w:val="14"/>
        </w:rPr>
        <w:t>Öğretim Üyes</w:t>
      </w:r>
      <w:r w:rsidR="00E5050F" w:rsidRPr="000D1A4B">
        <w:rPr>
          <w:b/>
          <w:sz w:val="14"/>
          <w:szCs w:val="14"/>
        </w:rPr>
        <w:t>i Mehmet BAŞARAN</w:t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Pr="000D1A4B">
        <w:rPr>
          <w:b/>
          <w:sz w:val="14"/>
          <w:szCs w:val="14"/>
        </w:rPr>
        <w:tab/>
      </w:r>
      <w:r w:rsidR="00807A9F" w:rsidRPr="000D1A4B">
        <w:rPr>
          <w:b/>
          <w:sz w:val="14"/>
          <w:szCs w:val="14"/>
        </w:rPr>
        <w:tab/>
      </w:r>
      <w:r w:rsidR="00807A9F" w:rsidRPr="000D1A4B">
        <w:rPr>
          <w:b/>
          <w:sz w:val="14"/>
          <w:szCs w:val="14"/>
        </w:rPr>
        <w:tab/>
      </w:r>
      <w:r w:rsidR="00413CE8" w:rsidRPr="000D1A4B">
        <w:rPr>
          <w:b/>
          <w:sz w:val="14"/>
          <w:szCs w:val="14"/>
        </w:rPr>
        <w:t xml:space="preserve">                      </w:t>
      </w:r>
      <w:r w:rsidR="00807A9F" w:rsidRPr="000D1A4B">
        <w:rPr>
          <w:b/>
          <w:sz w:val="14"/>
          <w:szCs w:val="14"/>
        </w:rPr>
        <w:tab/>
      </w:r>
      <w:r w:rsidR="00413CE8" w:rsidRPr="000D1A4B">
        <w:rPr>
          <w:b/>
          <w:sz w:val="14"/>
          <w:szCs w:val="14"/>
        </w:rPr>
        <w:t>Prof</w:t>
      </w:r>
      <w:r w:rsidR="00E30ED7" w:rsidRPr="000D1A4B">
        <w:rPr>
          <w:b/>
          <w:sz w:val="14"/>
          <w:szCs w:val="14"/>
        </w:rPr>
        <w:t xml:space="preserve">. </w:t>
      </w:r>
      <w:r w:rsidR="00807A9F" w:rsidRPr="000D1A4B">
        <w:rPr>
          <w:b/>
          <w:sz w:val="14"/>
          <w:szCs w:val="14"/>
        </w:rPr>
        <w:t xml:space="preserve">Dr. </w:t>
      </w:r>
      <w:r w:rsidR="00413CE8" w:rsidRPr="000D1A4B">
        <w:rPr>
          <w:b/>
          <w:sz w:val="14"/>
          <w:szCs w:val="14"/>
        </w:rPr>
        <w:t>Esra DEMİR ÖZTÜRK</w:t>
      </w:r>
    </w:p>
    <w:sectPr w:rsidR="00276D3B" w:rsidRPr="000D1A4B">
      <w:pgSz w:w="16838" w:h="11906" w:orient="landscape"/>
      <w:pgMar w:top="227" w:right="284" w:bottom="159" w:left="232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rlito">
    <w:altName w:val="Times New Roman"/>
    <w:charset w:val="00"/>
    <w:family w:val="swiss"/>
    <w:pitch w:val="variable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D3B"/>
    <w:rsid w:val="00001A69"/>
    <w:rsid w:val="000055C2"/>
    <w:rsid w:val="0000647D"/>
    <w:rsid w:val="00007B2A"/>
    <w:rsid w:val="00011972"/>
    <w:rsid w:val="00020F5E"/>
    <w:rsid w:val="00027617"/>
    <w:rsid w:val="00027882"/>
    <w:rsid w:val="00033D43"/>
    <w:rsid w:val="00035E59"/>
    <w:rsid w:val="0005350F"/>
    <w:rsid w:val="00054E77"/>
    <w:rsid w:val="00060E8A"/>
    <w:rsid w:val="0007570D"/>
    <w:rsid w:val="000832BD"/>
    <w:rsid w:val="0009661F"/>
    <w:rsid w:val="000977FE"/>
    <w:rsid w:val="000B21CA"/>
    <w:rsid w:val="000B332C"/>
    <w:rsid w:val="000C1625"/>
    <w:rsid w:val="000C3E10"/>
    <w:rsid w:val="000D1A4B"/>
    <w:rsid w:val="000E287A"/>
    <w:rsid w:val="000F46D2"/>
    <w:rsid w:val="000F4816"/>
    <w:rsid w:val="0010041F"/>
    <w:rsid w:val="001065A2"/>
    <w:rsid w:val="00112A0C"/>
    <w:rsid w:val="001307AD"/>
    <w:rsid w:val="00135F48"/>
    <w:rsid w:val="00140F18"/>
    <w:rsid w:val="00155267"/>
    <w:rsid w:val="00160C8C"/>
    <w:rsid w:val="00174B8B"/>
    <w:rsid w:val="001872E9"/>
    <w:rsid w:val="001926D2"/>
    <w:rsid w:val="001A288B"/>
    <w:rsid w:val="001C23D6"/>
    <w:rsid w:val="001C34DA"/>
    <w:rsid w:val="001C6E24"/>
    <w:rsid w:val="001D0B5B"/>
    <w:rsid w:val="001E3D4B"/>
    <w:rsid w:val="001F4DB1"/>
    <w:rsid w:val="00217747"/>
    <w:rsid w:val="002254F4"/>
    <w:rsid w:val="002302B3"/>
    <w:rsid w:val="002409B1"/>
    <w:rsid w:val="00246C85"/>
    <w:rsid w:val="00257FC1"/>
    <w:rsid w:val="00265202"/>
    <w:rsid w:val="0026629B"/>
    <w:rsid w:val="00276D3B"/>
    <w:rsid w:val="00282C84"/>
    <w:rsid w:val="002879BB"/>
    <w:rsid w:val="00294220"/>
    <w:rsid w:val="002A7A03"/>
    <w:rsid w:val="002B277E"/>
    <w:rsid w:val="002C0BF9"/>
    <w:rsid w:val="002D2AA2"/>
    <w:rsid w:val="003015BC"/>
    <w:rsid w:val="00305FF0"/>
    <w:rsid w:val="00314CBF"/>
    <w:rsid w:val="00315B05"/>
    <w:rsid w:val="00321A34"/>
    <w:rsid w:val="00333085"/>
    <w:rsid w:val="00341404"/>
    <w:rsid w:val="00344914"/>
    <w:rsid w:val="00344E96"/>
    <w:rsid w:val="00354DC7"/>
    <w:rsid w:val="003A566D"/>
    <w:rsid w:val="003C2EBC"/>
    <w:rsid w:val="003C3A1B"/>
    <w:rsid w:val="003D3D91"/>
    <w:rsid w:val="003D6283"/>
    <w:rsid w:val="003E403E"/>
    <w:rsid w:val="003F26E6"/>
    <w:rsid w:val="003F4842"/>
    <w:rsid w:val="003F4DBF"/>
    <w:rsid w:val="003F539C"/>
    <w:rsid w:val="00413CE8"/>
    <w:rsid w:val="004227C1"/>
    <w:rsid w:val="0042790B"/>
    <w:rsid w:val="004357F0"/>
    <w:rsid w:val="00456AF5"/>
    <w:rsid w:val="004622E3"/>
    <w:rsid w:val="00470A93"/>
    <w:rsid w:val="00470F62"/>
    <w:rsid w:val="00474542"/>
    <w:rsid w:val="004745EA"/>
    <w:rsid w:val="0048000E"/>
    <w:rsid w:val="00481C6C"/>
    <w:rsid w:val="0049255F"/>
    <w:rsid w:val="004978ED"/>
    <w:rsid w:val="004A6E05"/>
    <w:rsid w:val="004B3709"/>
    <w:rsid w:val="004B41FC"/>
    <w:rsid w:val="004B7BB4"/>
    <w:rsid w:val="004C66AF"/>
    <w:rsid w:val="004E62F6"/>
    <w:rsid w:val="00500F4E"/>
    <w:rsid w:val="00503A51"/>
    <w:rsid w:val="005250AB"/>
    <w:rsid w:val="0053751D"/>
    <w:rsid w:val="00540844"/>
    <w:rsid w:val="00542894"/>
    <w:rsid w:val="00546EA3"/>
    <w:rsid w:val="00553E81"/>
    <w:rsid w:val="00566880"/>
    <w:rsid w:val="00572184"/>
    <w:rsid w:val="0057220D"/>
    <w:rsid w:val="005906BB"/>
    <w:rsid w:val="005B22DA"/>
    <w:rsid w:val="005B4F14"/>
    <w:rsid w:val="005C31AD"/>
    <w:rsid w:val="005D67F0"/>
    <w:rsid w:val="005E6773"/>
    <w:rsid w:val="005F39E7"/>
    <w:rsid w:val="005F5F0F"/>
    <w:rsid w:val="005F7CFB"/>
    <w:rsid w:val="0060266E"/>
    <w:rsid w:val="00610789"/>
    <w:rsid w:val="00633044"/>
    <w:rsid w:val="00635744"/>
    <w:rsid w:val="0065485A"/>
    <w:rsid w:val="00655702"/>
    <w:rsid w:val="00655995"/>
    <w:rsid w:val="0066222B"/>
    <w:rsid w:val="00666D98"/>
    <w:rsid w:val="00672AB3"/>
    <w:rsid w:val="006807B9"/>
    <w:rsid w:val="00680872"/>
    <w:rsid w:val="00690650"/>
    <w:rsid w:val="006929BE"/>
    <w:rsid w:val="00694F7E"/>
    <w:rsid w:val="00697D76"/>
    <w:rsid w:val="006B09A4"/>
    <w:rsid w:val="006B3EC0"/>
    <w:rsid w:val="006D1146"/>
    <w:rsid w:val="006D521C"/>
    <w:rsid w:val="006E26E4"/>
    <w:rsid w:val="006F6E0F"/>
    <w:rsid w:val="00707C8C"/>
    <w:rsid w:val="00707EED"/>
    <w:rsid w:val="0072529D"/>
    <w:rsid w:val="00735C29"/>
    <w:rsid w:val="00737055"/>
    <w:rsid w:val="007432B9"/>
    <w:rsid w:val="0074396E"/>
    <w:rsid w:val="00751765"/>
    <w:rsid w:val="007538D8"/>
    <w:rsid w:val="00756722"/>
    <w:rsid w:val="00762127"/>
    <w:rsid w:val="00773FA0"/>
    <w:rsid w:val="007928E0"/>
    <w:rsid w:val="007A099C"/>
    <w:rsid w:val="007B684A"/>
    <w:rsid w:val="007C1CBB"/>
    <w:rsid w:val="007C7FE6"/>
    <w:rsid w:val="007E0CC8"/>
    <w:rsid w:val="00801C1E"/>
    <w:rsid w:val="00804B04"/>
    <w:rsid w:val="00806BDA"/>
    <w:rsid w:val="00807A9F"/>
    <w:rsid w:val="00810C27"/>
    <w:rsid w:val="0082230F"/>
    <w:rsid w:val="00825BD7"/>
    <w:rsid w:val="008364F3"/>
    <w:rsid w:val="00845CDE"/>
    <w:rsid w:val="008544DA"/>
    <w:rsid w:val="00861B4C"/>
    <w:rsid w:val="00864270"/>
    <w:rsid w:val="00866989"/>
    <w:rsid w:val="00872646"/>
    <w:rsid w:val="008A7428"/>
    <w:rsid w:val="008B1A28"/>
    <w:rsid w:val="008B3B09"/>
    <w:rsid w:val="008C522C"/>
    <w:rsid w:val="008E66EC"/>
    <w:rsid w:val="008F30AC"/>
    <w:rsid w:val="009000D3"/>
    <w:rsid w:val="00901436"/>
    <w:rsid w:val="009027DE"/>
    <w:rsid w:val="00906D75"/>
    <w:rsid w:val="0091353E"/>
    <w:rsid w:val="00914842"/>
    <w:rsid w:val="0091498E"/>
    <w:rsid w:val="009308A0"/>
    <w:rsid w:val="0094373B"/>
    <w:rsid w:val="00950194"/>
    <w:rsid w:val="00953975"/>
    <w:rsid w:val="00955821"/>
    <w:rsid w:val="0096088F"/>
    <w:rsid w:val="009667B7"/>
    <w:rsid w:val="0097090E"/>
    <w:rsid w:val="0097437E"/>
    <w:rsid w:val="00975B34"/>
    <w:rsid w:val="00976575"/>
    <w:rsid w:val="00980F36"/>
    <w:rsid w:val="00984CB1"/>
    <w:rsid w:val="009960C2"/>
    <w:rsid w:val="009B2FEA"/>
    <w:rsid w:val="009B7E91"/>
    <w:rsid w:val="009C4449"/>
    <w:rsid w:val="009C7408"/>
    <w:rsid w:val="009E5256"/>
    <w:rsid w:val="009F25DF"/>
    <w:rsid w:val="009F5C74"/>
    <w:rsid w:val="00A01E6C"/>
    <w:rsid w:val="00A10AF9"/>
    <w:rsid w:val="00A14FBE"/>
    <w:rsid w:val="00A20407"/>
    <w:rsid w:val="00A22D1A"/>
    <w:rsid w:val="00A24B0F"/>
    <w:rsid w:val="00A254E7"/>
    <w:rsid w:val="00A339DD"/>
    <w:rsid w:val="00A50E2D"/>
    <w:rsid w:val="00A654C8"/>
    <w:rsid w:val="00A71339"/>
    <w:rsid w:val="00A7188A"/>
    <w:rsid w:val="00A71956"/>
    <w:rsid w:val="00A72B3E"/>
    <w:rsid w:val="00A76878"/>
    <w:rsid w:val="00A83013"/>
    <w:rsid w:val="00A91F35"/>
    <w:rsid w:val="00AA1F8E"/>
    <w:rsid w:val="00AC31A3"/>
    <w:rsid w:val="00AC5055"/>
    <w:rsid w:val="00AD2995"/>
    <w:rsid w:val="00AD5584"/>
    <w:rsid w:val="00AE1F0B"/>
    <w:rsid w:val="00AE4E86"/>
    <w:rsid w:val="00AF2484"/>
    <w:rsid w:val="00B01C66"/>
    <w:rsid w:val="00B044B6"/>
    <w:rsid w:val="00B12382"/>
    <w:rsid w:val="00B16E1B"/>
    <w:rsid w:val="00B27461"/>
    <w:rsid w:val="00B3295F"/>
    <w:rsid w:val="00B32AEE"/>
    <w:rsid w:val="00B4068F"/>
    <w:rsid w:val="00B42253"/>
    <w:rsid w:val="00B50146"/>
    <w:rsid w:val="00B6674A"/>
    <w:rsid w:val="00B71203"/>
    <w:rsid w:val="00B721CC"/>
    <w:rsid w:val="00B854B9"/>
    <w:rsid w:val="00B90126"/>
    <w:rsid w:val="00B90D04"/>
    <w:rsid w:val="00BA5197"/>
    <w:rsid w:val="00BA5527"/>
    <w:rsid w:val="00BB031F"/>
    <w:rsid w:val="00BB1D0E"/>
    <w:rsid w:val="00BB3DAB"/>
    <w:rsid w:val="00BB672A"/>
    <w:rsid w:val="00BC1A83"/>
    <w:rsid w:val="00BD3E1A"/>
    <w:rsid w:val="00BE061F"/>
    <w:rsid w:val="00BF68EC"/>
    <w:rsid w:val="00C06DE6"/>
    <w:rsid w:val="00C10211"/>
    <w:rsid w:val="00C10D0B"/>
    <w:rsid w:val="00C12B15"/>
    <w:rsid w:val="00C27471"/>
    <w:rsid w:val="00C37AEF"/>
    <w:rsid w:val="00C5324B"/>
    <w:rsid w:val="00C57448"/>
    <w:rsid w:val="00C62DE4"/>
    <w:rsid w:val="00C7170C"/>
    <w:rsid w:val="00C7222C"/>
    <w:rsid w:val="00C87247"/>
    <w:rsid w:val="00C87B8A"/>
    <w:rsid w:val="00C927C1"/>
    <w:rsid w:val="00CA70FD"/>
    <w:rsid w:val="00CC78E0"/>
    <w:rsid w:val="00CD095F"/>
    <w:rsid w:val="00CE6C81"/>
    <w:rsid w:val="00CF7D77"/>
    <w:rsid w:val="00D12348"/>
    <w:rsid w:val="00D13CF1"/>
    <w:rsid w:val="00D13D5A"/>
    <w:rsid w:val="00D20949"/>
    <w:rsid w:val="00D20CE0"/>
    <w:rsid w:val="00D37697"/>
    <w:rsid w:val="00D5110C"/>
    <w:rsid w:val="00D831E9"/>
    <w:rsid w:val="00D85AB4"/>
    <w:rsid w:val="00D87503"/>
    <w:rsid w:val="00D96556"/>
    <w:rsid w:val="00DA60B7"/>
    <w:rsid w:val="00DB626D"/>
    <w:rsid w:val="00DC2101"/>
    <w:rsid w:val="00DC2EE1"/>
    <w:rsid w:val="00DC515D"/>
    <w:rsid w:val="00DC65CD"/>
    <w:rsid w:val="00DD4A49"/>
    <w:rsid w:val="00DE03C9"/>
    <w:rsid w:val="00DE3101"/>
    <w:rsid w:val="00DF2757"/>
    <w:rsid w:val="00DF68DB"/>
    <w:rsid w:val="00DF7C39"/>
    <w:rsid w:val="00E0359A"/>
    <w:rsid w:val="00E0706A"/>
    <w:rsid w:val="00E12E5F"/>
    <w:rsid w:val="00E17D47"/>
    <w:rsid w:val="00E24626"/>
    <w:rsid w:val="00E25D60"/>
    <w:rsid w:val="00E26060"/>
    <w:rsid w:val="00E30ED7"/>
    <w:rsid w:val="00E5050F"/>
    <w:rsid w:val="00E55A72"/>
    <w:rsid w:val="00E73BB0"/>
    <w:rsid w:val="00E80573"/>
    <w:rsid w:val="00E81D21"/>
    <w:rsid w:val="00E8577A"/>
    <w:rsid w:val="00E9228A"/>
    <w:rsid w:val="00E949A7"/>
    <w:rsid w:val="00E95724"/>
    <w:rsid w:val="00E966C1"/>
    <w:rsid w:val="00EA1750"/>
    <w:rsid w:val="00EA4603"/>
    <w:rsid w:val="00EA4B04"/>
    <w:rsid w:val="00EB0610"/>
    <w:rsid w:val="00EB7799"/>
    <w:rsid w:val="00EC2C6B"/>
    <w:rsid w:val="00ED7366"/>
    <w:rsid w:val="00EE43F2"/>
    <w:rsid w:val="00EE760A"/>
    <w:rsid w:val="00EF1CF3"/>
    <w:rsid w:val="00F124F5"/>
    <w:rsid w:val="00F12734"/>
    <w:rsid w:val="00F20B21"/>
    <w:rsid w:val="00F45F4E"/>
    <w:rsid w:val="00F50678"/>
    <w:rsid w:val="00F56A71"/>
    <w:rsid w:val="00F57B6B"/>
    <w:rsid w:val="00F62478"/>
    <w:rsid w:val="00F63D2E"/>
    <w:rsid w:val="00F81D1C"/>
    <w:rsid w:val="00F84453"/>
    <w:rsid w:val="00F87181"/>
    <w:rsid w:val="00F9052A"/>
    <w:rsid w:val="00F90AF3"/>
    <w:rsid w:val="00F92744"/>
    <w:rsid w:val="00FA4EFE"/>
    <w:rsid w:val="00FB1C70"/>
    <w:rsid w:val="00FB4C71"/>
    <w:rsid w:val="00FC00C9"/>
    <w:rsid w:val="00FD6DB7"/>
    <w:rsid w:val="00FD7677"/>
    <w:rsid w:val="00FE2281"/>
    <w:rsid w:val="00FE23B8"/>
    <w:rsid w:val="00FE3FD0"/>
    <w:rsid w:val="00FF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74CBD"/>
  <w15:docId w15:val="{11E0AC2C-95D6-455B-8704-6878D1AC7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1CC"/>
  </w:style>
  <w:style w:type="paragraph" w:styleId="Balk1">
    <w:name w:val="heading 1"/>
    <w:basedOn w:val="Normal"/>
    <w:next w:val="Normal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b/>
      <w:position w:val="-1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uppressAutoHyphens/>
      <w:spacing w:before="240" w:after="40" w:line="1" w:lineRule="atLeast"/>
      <w:ind w:leftChars="-1" w:left="-1" w:hangingChars="1" w:hanging="1"/>
      <w:textDirection w:val="btLr"/>
      <w:textAlignment w:val="top"/>
      <w:outlineLvl w:val="3"/>
    </w:pPr>
    <w:rPr>
      <w:b/>
      <w:position w:val="-1"/>
    </w:rPr>
  </w:style>
  <w:style w:type="paragraph" w:styleId="Balk5">
    <w:name w:val="heading 5"/>
    <w:basedOn w:val="Normal"/>
    <w:next w:val="Normal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</w:rPr>
  </w:style>
  <w:style w:type="table" w:styleId="TabloKlavuzu">
    <w:name w:val="Table Grid"/>
    <w:basedOn w:val="NormalTablo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uiPriority w:val="9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stBilgiChar">
    <w:name w:val="Üst Bilgi Char"/>
    <w:uiPriority w:val="99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BalonMetni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0"/>
      <w:szCs w:val="0"/>
    </w:rPr>
  </w:style>
  <w:style w:type="character" w:customStyle="1" w:styleId="BalonMetniChar">
    <w:name w:val="Balon Metni Char"/>
    <w:rPr>
      <w:w w:val="100"/>
      <w:position w:val="-1"/>
      <w:sz w:val="0"/>
      <w:szCs w:val="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</w:rPr>
  </w:style>
  <w:style w:type="paragraph" w:customStyle="1" w:styleId="Style4">
    <w:name w:val="Style4"/>
    <w:basedOn w:val="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Style6">
    <w:name w:val="Style6"/>
    <w:basedOn w:val="Normal"/>
    <w:pPr>
      <w:widowControl w:val="0"/>
      <w:suppressAutoHyphens/>
      <w:autoSpaceDE w:val="0"/>
      <w:autoSpaceDN w:val="0"/>
      <w:adjustRightInd w:val="0"/>
      <w:spacing w:line="156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FontStyle16">
    <w:name w:val="Font Style16"/>
    <w:rPr>
      <w:rFonts w:ascii="Tahoma" w:hAnsi="Tahoma" w:cs="Tahoma"/>
      <w:color w:val="000000"/>
      <w:w w:val="100"/>
      <w:position w:val="-1"/>
      <w:sz w:val="8"/>
      <w:szCs w:val="8"/>
      <w:effect w:val="none"/>
      <w:vertAlign w:val="baseline"/>
      <w:cs w:val="0"/>
      <w:em w:val="none"/>
    </w:rPr>
  </w:style>
  <w:style w:type="character" w:customStyle="1" w:styleId="FontStyle17">
    <w:name w:val="Font Style17"/>
    <w:rPr>
      <w:rFonts w:ascii="Tahoma" w:hAnsi="Tahoma" w:cs="Tahoma"/>
      <w:color w:val="000000"/>
      <w:w w:val="100"/>
      <w:position w:val="-1"/>
      <w:sz w:val="8"/>
      <w:szCs w:val="8"/>
      <w:effect w:val="none"/>
      <w:vertAlign w:val="baseline"/>
      <w:cs w:val="0"/>
      <w:em w:val="none"/>
    </w:rPr>
  </w:style>
  <w:style w:type="character" w:customStyle="1" w:styleId="FontStyle14">
    <w:name w:val="Font Style14"/>
    <w:rPr>
      <w:rFonts w:ascii="Tahoma" w:hAnsi="Tahoma" w:cs="Tahoma"/>
      <w:color w:val="000000"/>
      <w:w w:val="200"/>
      <w:position w:val="-1"/>
      <w:sz w:val="8"/>
      <w:szCs w:val="8"/>
      <w:effect w:val="none"/>
      <w:vertAlign w:val="baseline"/>
      <w:cs w:val="0"/>
      <w:em w:val="none"/>
    </w:rPr>
  </w:style>
  <w:style w:type="paragraph" w:customStyle="1" w:styleId="Style5">
    <w:name w:val="Style5"/>
    <w:basedOn w:val="Normal"/>
    <w:uiPriority w:val="99"/>
    <w:pPr>
      <w:widowControl w:val="0"/>
      <w:suppressAutoHyphens/>
      <w:autoSpaceDE w:val="0"/>
      <w:autoSpaceDN w:val="0"/>
      <w:adjustRightInd w:val="0"/>
      <w:spacing w:line="149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FontStyle15">
    <w:name w:val="Font Style15"/>
    <w:uiPriority w:val="99"/>
    <w:rPr>
      <w:rFonts w:ascii="Arial" w:hAnsi="Arial" w:cs="Arial"/>
      <w:color w:val="000000"/>
      <w:w w:val="100"/>
      <w:position w:val="-1"/>
      <w:sz w:val="8"/>
      <w:szCs w:val="8"/>
      <w:effect w:val="none"/>
      <w:vertAlign w:val="baseline"/>
      <w:cs w:val="0"/>
      <w:em w:val="none"/>
    </w:rPr>
  </w:style>
  <w:style w:type="paragraph" w:customStyle="1" w:styleId="Style3">
    <w:name w:val="Style3"/>
    <w:basedOn w:val="Normal"/>
    <w:pPr>
      <w:widowControl w:val="0"/>
      <w:suppressAutoHyphens/>
      <w:autoSpaceDE w:val="0"/>
      <w:autoSpaceDN w:val="0"/>
      <w:adjustRightInd w:val="0"/>
      <w:spacing w:line="156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 w:cs="Arial"/>
      <w:position w:val="-1"/>
    </w:rPr>
  </w:style>
  <w:style w:type="character" w:customStyle="1" w:styleId="stbilgiChar0">
    <w:name w:val="Üstbilgi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ltyaz">
    <w:name w:val="Subtitle"/>
    <w:basedOn w:val="Normal"/>
    <w:next w:val="Normal"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klamaMetni">
    <w:name w:val="annotation text"/>
    <w:basedOn w:val="Normal"/>
    <w:link w:val="AklamaMetniChar"/>
    <w:uiPriority w:val="99"/>
    <w:unhideWhenUsed/>
    <w:rsid w:val="00344E9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44E96"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94373B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paragraph" w:customStyle="1" w:styleId="p1">
    <w:name w:val="p1"/>
    <w:basedOn w:val="Normal"/>
    <w:rsid w:val="00901436"/>
    <w:rPr>
      <w:rFonts w:ascii="Helvetica" w:hAnsi="Helvetica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06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3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2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4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6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4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9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03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9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02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4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4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0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5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0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9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7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5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1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3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1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1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5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1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G6ZIIwovKPznbX5oVoAWzYASYNA==">AMUW2mU2R7rAotrF2xpZ8cJad2LJnclMTJQ2QTgKUc/tZyXZ1Mj3ljK5CfTpYvllKxv84DFNLSMovBZduSsxO3damvTArhc4fWQfV9b0If+8hsZ/pc4BjyyEXfSYdeynWaslO7AR90JO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52E9F5-7249-40DA-AE73-BCF8A4F54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fethikaradag</dc:creator>
  <cp:lastModifiedBy>Yazar</cp:lastModifiedBy>
  <cp:revision>20</cp:revision>
  <cp:lastPrinted>2023-09-28T07:14:00Z</cp:lastPrinted>
  <dcterms:created xsi:type="dcterms:W3CDTF">2026-08-20T09:48:00Z</dcterms:created>
  <dcterms:modified xsi:type="dcterms:W3CDTF">2026-09-16T11:13:00Z</dcterms:modified>
</cp:coreProperties>
</file>